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A70" w:rsidRPr="000A7F2C" w:rsidRDefault="00B97A70" w:rsidP="000A7F2C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общеобразовательное учреждение</w:t>
      </w:r>
    </w:p>
    <w:p w:rsidR="00B97A70" w:rsidRPr="000A7F2C" w:rsidRDefault="00B97A70" w:rsidP="000A7F2C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F2C">
        <w:rPr>
          <w:rFonts w:ascii="Times New Roman" w:eastAsia="Times New Roman" w:hAnsi="Times New Roman" w:cs="Times New Roman"/>
          <w:sz w:val="24"/>
          <w:szCs w:val="24"/>
          <w:lang w:eastAsia="ru-RU"/>
        </w:rPr>
        <w:t>« Средняя общеобразовательная школа №3 г. Свирск»</w:t>
      </w:r>
    </w:p>
    <w:p w:rsidR="00B97A70" w:rsidRPr="000A7F2C" w:rsidRDefault="00B97A70" w:rsidP="000A7F2C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12D" w:rsidRPr="000A7F2C" w:rsidRDefault="00AB412D" w:rsidP="000A7F2C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  <w:r w:rsidRPr="000A7F2C">
        <w:rPr>
          <w:rFonts w:ascii="Times New Roman" w:hAnsi="Times New Roman" w:cs="Times New Roman"/>
          <w:b/>
          <w:color w:val="1D1B11"/>
          <w:sz w:val="24"/>
          <w:szCs w:val="24"/>
        </w:rPr>
        <w:t>Справка</w:t>
      </w:r>
    </w:p>
    <w:p w:rsidR="00AB412D" w:rsidRPr="000A7F2C" w:rsidRDefault="00AB412D" w:rsidP="000A7F2C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  <w:r w:rsidRPr="000A7F2C">
        <w:rPr>
          <w:rFonts w:ascii="Times New Roman" w:hAnsi="Times New Roman" w:cs="Times New Roman"/>
          <w:b/>
          <w:color w:val="1D1B11"/>
          <w:sz w:val="24"/>
          <w:szCs w:val="24"/>
        </w:rPr>
        <w:t xml:space="preserve">о  проведении  </w:t>
      </w:r>
      <w:r w:rsidR="00C20A02">
        <w:rPr>
          <w:rFonts w:ascii="Times New Roman" w:hAnsi="Times New Roman" w:cs="Times New Roman"/>
          <w:b/>
          <w:color w:val="1D1B11"/>
          <w:sz w:val="24"/>
          <w:szCs w:val="24"/>
        </w:rPr>
        <w:t>монит</w:t>
      </w:r>
      <w:r w:rsidR="00163E81">
        <w:rPr>
          <w:rFonts w:ascii="Times New Roman" w:hAnsi="Times New Roman" w:cs="Times New Roman"/>
          <w:b/>
          <w:color w:val="1D1B11"/>
          <w:sz w:val="24"/>
          <w:szCs w:val="24"/>
        </w:rPr>
        <w:t>о</w:t>
      </w:r>
      <w:r w:rsidR="00C20A02">
        <w:rPr>
          <w:rFonts w:ascii="Times New Roman" w:hAnsi="Times New Roman" w:cs="Times New Roman"/>
          <w:b/>
          <w:color w:val="1D1B11"/>
          <w:sz w:val="24"/>
          <w:szCs w:val="24"/>
        </w:rPr>
        <w:t>ринга</w:t>
      </w:r>
      <w:r w:rsidRPr="000A7F2C">
        <w:rPr>
          <w:rFonts w:ascii="Times New Roman" w:hAnsi="Times New Roman" w:cs="Times New Roman"/>
          <w:b/>
          <w:color w:val="1D1B11"/>
          <w:sz w:val="24"/>
          <w:szCs w:val="24"/>
        </w:rPr>
        <w:t xml:space="preserve">  ОГЭ по  </w:t>
      </w:r>
      <w:r w:rsidR="007E434D">
        <w:rPr>
          <w:rFonts w:ascii="Times New Roman" w:hAnsi="Times New Roman" w:cs="Times New Roman"/>
          <w:b/>
          <w:color w:val="1D1B11"/>
          <w:sz w:val="24"/>
          <w:szCs w:val="24"/>
        </w:rPr>
        <w:t>информатике</w:t>
      </w:r>
      <w:r w:rsidRPr="000A7F2C">
        <w:rPr>
          <w:rFonts w:ascii="Times New Roman" w:hAnsi="Times New Roman" w:cs="Times New Roman"/>
          <w:b/>
          <w:color w:val="1D1B11"/>
          <w:sz w:val="24"/>
          <w:szCs w:val="24"/>
        </w:rPr>
        <w:t xml:space="preserve">  в  9-х  классах</w:t>
      </w:r>
    </w:p>
    <w:p w:rsidR="00AB412D" w:rsidRPr="000A7F2C" w:rsidRDefault="00AB412D" w:rsidP="000A7F2C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412D" w:rsidRPr="005F3C0B" w:rsidRDefault="00AB412D" w:rsidP="000A7F2C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0A7F2C">
        <w:rPr>
          <w:rFonts w:ascii="Times New Roman" w:hAnsi="Times New Roman" w:cs="Times New Roman"/>
          <w:b/>
          <w:color w:val="1D1B11"/>
          <w:sz w:val="24"/>
          <w:szCs w:val="24"/>
        </w:rPr>
        <w:t xml:space="preserve">Дата  </w:t>
      </w:r>
      <w:r w:rsidRPr="005F3C0B">
        <w:rPr>
          <w:rFonts w:ascii="Times New Roman" w:hAnsi="Times New Roman" w:cs="Times New Roman"/>
          <w:b/>
          <w:color w:val="1D1B11"/>
          <w:sz w:val="24"/>
          <w:szCs w:val="24"/>
        </w:rPr>
        <w:t xml:space="preserve">проведения:  </w:t>
      </w:r>
      <w:r w:rsidR="00A07D5E">
        <w:rPr>
          <w:rFonts w:ascii="Times New Roman" w:hAnsi="Times New Roman" w:cs="Times New Roman"/>
          <w:color w:val="1D1B11"/>
          <w:sz w:val="24"/>
          <w:szCs w:val="24"/>
        </w:rPr>
        <w:t>25.12.2018</w:t>
      </w:r>
    </w:p>
    <w:p w:rsidR="00B97A70" w:rsidRPr="005F3C0B" w:rsidRDefault="00AB412D" w:rsidP="000A7F2C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C0B">
        <w:rPr>
          <w:rFonts w:ascii="Times New Roman" w:hAnsi="Times New Roman" w:cs="Times New Roman"/>
          <w:b/>
          <w:sz w:val="24"/>
          <w:szCs w:val="24"/>
        </w:rPr>
        <w:t>Длительность мониторинга</w:t>
      </w:r>
      <w:r w:rsidRPr="005F3C0B">
        <w:rPr>
          <w:rFonts w:ascii="Times New Roman" w:hAnsi="Times New Roman" w:cs="Times New Roman"/>
          <w:sz w:val="24"/>
          <w:szCs w:val="24"/>
        </w:rPr>
        <w:t xml:space="preserve"> (без учета времени на заполнение бланков) - 3 часа 55 минут</w:t>
      </w:r>
    </w:p>
    <w:p w:rsidR="00AB412D" w:rsidRPr="005F3C0B" w:rsidRDefault="00B97A70" w:rsidP="000A7F2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Учитель: </w:t>
      </w:r>
      <w:r w:rsidR="00A0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Нестерова Е.В., </w:t>
      </w:r>
      <w:proofErr w:type="spellStart"/>
      <w:r w:rsidR="00A07D5E">
        <w:rPr>
          <w:rFonts w:ascii="Times New Roman" w:eastAsia="Times New Roman" w:hAnsi="Times New Roman" w:cs="Times New Roman"/>
          <w:sz w:val="24"/>
          <w:szCs w:val="24"/>
          <w:lang w:eastAsia="ru-RU"/>
        </w:rPr>
        <w:t>Шитикова</w:t>
      </w:r>
      <w:proofErr w:type="spellEnd"/>
      <w:r w:rsidR="00A0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</w:t>
      </w:r>
    </w:p>
    <w:p w:rsidR="000A7F2C" w:rsidRPr="005F3C0B" w:rsidRDefault="000A7F2C" w:rsidP="000A7F2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6"/>
        <w:gridCol w:w="1071"/>
        <w:gridCol w:w="1029"/>
        <w:gridCol w:w="1860"/>
        <w:gridCol w:w="1134"/>
        <w:gridCol w:w="1249"/>
        <w:gridCol w:w="2437"/>
      </w:tblGrid>
      <w:tr w:rsidR="00A07D5E" w:rsidRPr="005F3C0B" w:rsidTr="00A07D5E">
        <w:trPr>
          <w:trHeight w:val="35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5E" w:rsidRPr="005F3C0B" w:rsidRDefault="00A07D5E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5E" w:rsidRPr="005F3C0B" w:rsidRDefault="00A07D5E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5E" w:rsidRPr="005F3C0B" w:rsidRDefault="00A07D5E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5E" w:rsidRPr="005F3C0B" w:rsidRDefault="00A07D5E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5E" w:rsidRPr="005F3C0B" w:rsidRDefault="00A07D5E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5E" w:rsidRPr="005F3C0B" w:rsidRDefault="00A07D5E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зачет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5E" w:rsidRPr="005F3C0B" w:rsidRDefault="00A07D5E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успев</w:t>
            </w:r>
          </w:p>
        </w:tc>
      </w:tr>
      <w:tr w:rsidR="00A07D5E" w:rsidRPr="005F3C0B" w:rsidTr="00A07D5E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5E" w:rsidRPr="005F3C0B" w:rsidRDefault="00A07D5E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25.12.2018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5E" w:rsidRPr="005F3C0B" w:rsidRDefault="00A07D5E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5E" w:rsidRPr="005F3C0B" w:rsidRDefault="00A07D5E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5E" w:rsidRPr="005F3C0B" w:rsidRDefault="00A07D5E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5E" w:rsidRPr="005F3C0B" w:rsidRDefault="00A07D5E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5E" w:rsidRPr="005F3C0B" w:rsidRDefault="00A07D5E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5E" w:rsidRPr="005F3C0B" w:rsidRDefault="00A07D5E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81,25</w:t>
            </w:r>
          </w:p>
        </w:tc>
      </w:tr>
      <w:tr w:rsidR="00A07D5E" w:rsidRPr="005F3C0B" w:rsidTr="00A07D5E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5E" w:rsidRPr="005F3C0B" w:rsidRDefault="00A07D5E" w:rsidP="00B877E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25.12.2018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5E" w:rsidRPr="005F3C0B" w:rsidRDefault="00A07D5E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5E" w:rsidRPr="005F3C0B" w:rsidRDefault="00A07D5E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5E" w:rsidRPr="005F3C0B" w:rsidRDefault="00A07D5E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5E" w:rsidRPr="005F3C0B" w:rsidRDefault="00A07D5E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5E" w:rsidRPr="005F3C0B" w:rsidRDefault="00A07D5E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5E" w:rsidRPr="005F3C0B" w:rsidRDefault="00A07D5E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964B8" w:rsidRPr="005F3C0B" w:rsidTr="00A07D5E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B8" w:rsidRDefault="00C964B8" w:rsidP="00B877EC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25.12.2018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B8" w:rsidRDefault="00C964B8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B8" w:rsidRDefault="00C964B8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B8" w:rsidRDefault="00C964B8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B8" w:rsidRDefault="00C964B8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B8" w:rsidRDefault="00C964B8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B8" w:rsidRDefault="00C964B8" w:rsidP="000A7F2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</w:tr>
    </w:tbl>
    <w:p w:rsidR="000A7F2C" w:rsidRPr="005F3C0B" w:rsidRDefault="000A7F2C" w:rsidP="000A7F2C">
      <w:pPr>
        <w:spacing w:after="0" w:line="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D3F" w:rsidRDefault="00AB412D" w:rsidP="000A7F2C">
      <w:pPr>
        <w:spacing w:after="0" w:line="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дана в 4-х вариантах, содержала </w:t>
      </w:r>
      <w:r w:rsidR="00C84C3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07D5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C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</w:t>
      </w:r>
      <w:proofErr w:type="gramStart"/>
      <w:r w:rsidR="00AC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F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оценивались по 1 баллу, всего </w:t>
      </w:r>
      <w:r w:rsidR="00A07D5E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5F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баллов. </w:t>
      </w:r>
    </w:p>
    <w:p w:rsidR="00AB412D" w:rsidRPr="005F3C0B" w:rsidRDefault="00AB412D" w:rsidP="000A7F2C">
      <w:pPr>
        <w:spacing w:after="0" w:line="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3C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5F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9а класса  показали </w:t>
      </w:r>
      <w:r w:rsidR="00F26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средний </w:t>
      </w:r>
      <w:r w:rsidRPr="005F3C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результат. Уровень обученн</w:t>
      </w:r>
      <w:r w:rsidR="00F265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обучающихся 9</w:t>
      </w:r>
      <w:proofErr w:type="gramStart"/>
      <w:r w:rsidR="00F26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="00F26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– </w:t>
      </w:r>
      <w:r w:rsidR="00D9778A">
        <w:rPr>
          <w:rFonts w:ascii="Times New Roman" w:eastAsia="Times New Roman" w:hAnsi="Times New Roman" w:cs="Times New Roman"/>
          <w:sz w:val="24"/>
          <w:szCs w:val="24"/>
          <w:lang w:eastAsia="ru-RU"/>
        </w:rPr>
        <w:t>81,25</w:t>
      </w:r>
      <w:r w:rsidR="00F26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3C0B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  <w:r w:rsidR="00F80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</w:t>
      </w:r>
      <w:proofErr w:type="spellStart"/>
      <w:r w:rsidR="00F807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="00F80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9Б класса -</w:t>
      </w:r>
      <w:r w:rsidR="00D9778A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F8077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D977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077B" w:rsidRPr="005F3C0B" w:rsidRDefault="00D9778A" w:rsidP="00F8077B">
      <w:pPr>
        <w:spacing w:after="0" w:line="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 получали учащиеся, выполнившие 5 заданий и выше (соответственно 5 баллов и выше)</w:t>
      </w:r>
      <w:r w:rsidR="00F8077B" w:rsidRPr="005F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9778A" w:rsidTr="00D9778A">
        <w:tc>
          <w:tcPr>
            <w:tcW w:w="3190" w:type="dxa"/>
          </w:tcPr>
          <w:p w:rsidR="00D9778A" w:rsidRPr="007E434D" w:rsidRDefault="00D9778A" w:rsidP="000A7F2C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3190" w:type="dxa"/>
          </w:tcPr>
          <w:p w:rsidR="00D9778A" w:rsidRPr="007E434D" w:rsidRDefault="00D9778A" w:rsidP="007E434D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3191" w:type="dxa"/>
          </w:tcPr>
          <w:p w:rsidR="00D9778A" w:rsidRPr="007E434D" w:rsidRDefault="00D9778A" w:rsidP="007E434D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9Б</w:t>
            </w:r>
          </w:p>
        </w:tc>
      </w:tr>
      <w:tr w:rsidR="00D9778A" w:rsidTr="00D9778A">
        <w:tc>
          <w:tcPr>
            <w:tcW w:w="3190" w:type="dxa"/>
          </w:tcPr>
          <w:p w:rsidR="00D9778A" w:rsidRPr="007E434D" w:rsidRDefault="00D9778A" w:rsidP="000A7F2C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3190" w:type="dxa"/>
          </w:tcPr>
          <w:p w:rsidR="00D9778A" w:rsidRDefault="007E434D" w:rsidP="000A7F2C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1" w:type="dxa"/>
          </w:tcPr>
          <w:p w:rsidR="00D9778A" w:rsidRDefault="00D9778A" w:rsidP="00D9778A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Погодаева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9778A" w:rsidTr="00D9778A">
        <w:tc>
          <w:tcPr>
            <w:tcW w:w="3190" w:type="dxa"/>
          </w:tcPr>
          <w:p w:rsidR="00D9778A" w:rsidRPr="007E434D" w:rsidRDefault="00D9778A" w:rsidP="000A7F2C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3190" w:type="dxa"/>
          </w:tcPr>
          <w:p w:rsidR="00D9778A" w:rsidRDefault="00D9778A" w:rsidP="000A7F2C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 М.</w:t>
            </w:r>
          </w:p>
        </w:tc>
        <w:tc>
          <w:tcPr>
            <w:tcW w:w="3191" w:type="dxa"/>
          </w:tcPr>
          <w:p w:rsidR="00D9778A" w:rsidRDefault="007E434D" w:rsidP="000A7F2C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9778A" w:rsidTr="003868FA">
        <w:tc>
          <w:tcPr>
            <w:tcW w:w="3190" w:type="dxa"/>
            <w:vMerge w:val="restart"/>
          </w:tcPr>
          <w:p w:rsidR="00D9778A" w:rsidRPr="007E434D" w:rsidRDefault="00D9778A" w:rsidP="000A7F2C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3190" w:type="dxa"/>
            <w:vMerge w:val="restart"/>
          </w:tcPr>
          <w:p w:rsidR="00D9778A" w:rsidRDefault="00D9778A" w:rsidP="000A7F2C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vAlign w:val="bottom"/>
          </w:tcPr>
          <w:p w:rsidR="00D9778A" w:rsidRPr="00D9778A" w:rsidRDefault="00D977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Васильева </w:t>
            </w:r>
            <w:proofErr w:type="spellStart"/>
            <w:r w:rsidRPr="00D97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Даяна</w:t>
            </w:r>
            <w:proofErr w:type="spellEnd"/>
            <w:r w:rsidRPr="00D97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9778A" w:rsidTr="003868FA">
        <w:tc>
          <w:tcPr>
            <w:tcW w:w="3190" w:type="dxa"/>
            <w:vMerge/>
          </w:tcPr>
          <w:p w:rsidR="00D9778A" w:rsidRPr="007E434D" w:rsidRDefault="00D9778A" w:rsidP="000A7F2C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vMerge/>
          </w:tcPr>
          <w:p w:rsidR="00D9778A" w:rsidRDefault="00D9778A" w:rsidP="000A7F2C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vAlign w:val="bottom"/>
          </w:tcPr>
          <w:p w:rsidR="00D9778A" w:rsidRPr="00D9778A" w:rsidRDefault="00D977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Серебренников Даниил </w:t>
            </w:r>
          </w:p>
        </w:tc>
      </w:tr>
      <w:tr w:rsidR="007E434D" w:rsidTr="00F56E30">
        <w:tc>
          <w:tcPr>
            <w:tcW w:w="3190" w:type="dxa"/>
            <w:vMerge w:val="restart"/>
          </w:tcPr>
          <w:p w:rsidR="007E434D" w:rsidRPr="007E434D" w:rsidRDefault="007E434D" w:rsidP="000A7F2C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3190" w:type="dxa"/>
            <w:vMerge w:val="restart"/>
          </w:tcPr>
          <w:p w:rsidR="007E434D" w:rsidRDefault="007E434D" w:rsidP="000A7F2C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Черниговский Р.</w:t>
            </w:r>
          </w:p>
        </w:tc>
        <w:tc>
          <w:tcPr>
            <w:tcW w:w="3191" w:type="dxa"/>
            <w:vAlign w:val="bottom"/>
          </w:tcPr>
          <w:p w:rsidR="007E434D" w:rsidRPr="007E434D" w:rsidRDefault="007E43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Кичин Максим </w:t>
            </w:r>
          </w:p>
        </w:tc>
      </w:tr>
      <w:tr w:rsidR="007E434D" w:rsidTr="00F56E30">
        <w:tc>
          <w:tcPr>
            <w:tcW w:w="3190" w:type="dxa"/>
            <w:vMerge/>
          </w:tcPr>
          <w:p w:rsidR="007E434D" w:rsidRPr="007E434D" w:rsidRDefault="007E434D" w:rsidP="000A7F2C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vMerge/>
          </w:tcPr>
          <w:p w:rsidR="007E434D" w:rsidRDefault="007E434D" w:rsidP="000A7F2C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vAlign w:val="bottom"/>
          </w:tcPr>
          <w:p w:rsidR="007E434D" w:rsidRPr="007E434D" w:rsidRDefault="007E43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Кравцов Алексей </w:t>
            </w:r>
          </w:p>
        </w:tc>
      </w:tr>
      <w:tr w:rsidR="007E434D" w:rsidTr="00F56E30">
        <w:tc>
          <w:tcPr>
            <w:tcW w:w="3190" w:type="dxa"/>
            <w:vMerge/>
          </w:tcPr>
          <w:p w:rsidR="007E434D" w:rsidRPr="007E434D" w:rsidRDefault="007E434D" w:rsidP="000A7F2C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vMerge/>
          </w:tcPr>
          <w:p w:rsidR="007E434D" w:rsidRDefault="007E434D" w:rsidP="000A7F2C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vAlign w:val="bottom"/>
          </w:tcPr>
          <w:p w:rsidR="007E434D" w:rsidRPr="007E434D" w:rsidRDefault="007E43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Паршенников</w:t>
            </w:r>
            <w:proofErr w:type="spellEnd"/>
            <w:r w:rsidRPr="007E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Артём </w:t>
            </w:r>
          </w:p>
        </w:tc>
      </w:tr>
      <w:tr w:rsidR="00D9778A" w:rsidTr="00D9778A">
        <w:tc>
          <w:tcPr>
            <w:tcW w:w="3190" w:type="dxa"/>
          </w:tcPr>
          <w:p w:rsidR="00D9778A" w:rsidRPr="007E434D" w:rsidRDefault="00D9778A" w:rsidP="000A7F2C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балла</w:t>
            </w:r>
          </w:p>
        </w:tc>
        <w:tc>
          <w:tcPr>
            <w:tcW w:w="3190" w:type="dxa"/>
          </w:tcPr>
          <w:p w:rsidR="00D9778A" w:rsidRDefault="00D9778A" w:rsidP="000A7F2C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ОсинцевД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1" w:type="dxa"/>
          </w:tcPr>
          <w:p w:rsidR="00D9778A" w:rsidRDefault="007E434D" w:rsidP="000A7F2C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Иваников Егор</w:t>
            </w:r>
          </w:p>
        </w:tc>
      </w:tr>
      <w:tr w:rsidR="007E434D" w:rsidTr="003B472D">
        <w:tc>
          <w:tcPr>
            <w:tcW w:w="3190" w:type="dxa"/>
            <w:vMerge w:val="restart"/>
          </w:tcPr>
          <w:p w:rsidR="007E434D" w:rsidRPr="007E434D" w:rsidRDefault="007E434D" w:rsidP="000A7F2C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5баллов</w:t>
            </w:r>
          </w:p>
        </w:tc>
        <w:tc>
          <w:tcPr>
            <w:tcW w:w="3190" w:type="dxa"/>
            <w:vMerge w:val="restart"/>
          </w:tcPr>
          <w:p w:rsidR="007E434D" w:rsidRDefault="007E434D" w:rsidP="000A7F2C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Терентьев В.</w:t>
            </w:r>
          </w:p>
          <w:p w:rsidR="007E434D" w:rsidRDefault="007E434D" w:rsidP="000A7F2C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Целистов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</w:p>
        </w:tc>
        <w:tc>
          <w:tcPr>
            <w:tcW w:w="3191" w:type="dxa"/>
            <w:vAlign w:val="bottom"/>
          </w:tcPr>
          <w:p w:rsidR="007E434D" w:rsidRPr="007E434D" w:rsidRDefault="007E43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Лемешко</w:t>
            </w:r>
            <w:proofErr w:type="spellEnd"/>
            <w:r w:rsidRPr="007E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</w:t>
            </w:r>
          </w:p>
        </w:tc>
      </w:tr>
      <w:tr w:rsidR="007E434D" w:rsidTr="003B472D">
        <w:tc>
          <w:tcPr>
            <w:tcW w:w="3190" w:type="dxa"/>
            <w:vMerge/>
          </w:tcPr>
          <w:p w:rsidR="007E434D" w:rsidRPr="007E434D" w:rsidRDefault="007E434D" w:rsidP="000A7F2C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vMerge/>
          </w:tcPr>
          <w:p w:rsidR="007E434D" w:rsidRDefault="007E434D" w:rsidP="000A7F2C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vAlign w:val="bottom"/>
          </w:tcPr>
          <w:p w:rsidR="007E434D" w:rsidRPr="007E434D" w:rsidRDefault="007E43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Шао</w:t>
            </w:r>
            <w:proofErr w:type="spellEnd"/>
            <w:r w:rsidRPr="007E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</w:t>
            </w:r>
          </w:p>
        </w:tc>
      </w:tr>
      <w:tr w:rsidR="00D9778A" w:rsidTr="00D9778A">
        <w:tc>
          <w:tcPr>
            <w:tcW w:w="3190" w:type="dxa"/>
          </w:tcPr>
          <w:p w:rsidR="00D9778A" w:rsidRPr="007E434D" w:rsidRDefault="00D9778A" w:rsidP="000A7F2C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баллов</w:t>
            </w:r>
          </w:p>
        </w:tc>
        <w:tc>
          <w:tcPr>
            <w:tcW w:w="3190" w:type="dxa"/>
          </w:tcPr>
          <w:p w:rsidR="00D9778A" w:rsidRDefault="00D9778A" w:rsidP="000A7F2C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Ю.</w:t>
            </w:r>
          </w:p>
          <w:p w:rsidR="00D9778A" w:rsidRDefault="00D9778A" w:rsidP="000A7F2C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Суслов С.</w:t>
            </w:r>
          </w:p>
        </w:tc>
        <w:tc>
          <w:tcPr>
            <w:tcW w:w="3191" w:type="dxa"/>
          </w:tcPr>
          <w:p w:rsidR="00D9778A" w:rsidRDefault="007E434D" w:rsidP="000A7F2C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9778A" w:rsidTr="00D9778A">
        <w:tc>
          <w:tcPr>
            <w:tcW w:w="3190" w:type="dxa"/>
          </w:tcPr>
          <w:p w:rsidR="00D9778A" w:rsidRPr="007E434D" w:rsidRDefault="00D9778A" w:rsidP="000A7F2C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баллов</w:t>
            </w:r>
          </w:p>
        </w:tc>
        <w:tc>
          <w:tcPr>
            <w:tcW w:w="3190" w:type="dxa"/>
          </w:tcPr>
          <w:p w:rsidR="00D9778A" w:rsidRDefault="00D9778A" w:rsidP="000A7F2C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Алферова К.</w:t>
            </w:r>
          </w:p>
          <w:p w:rsidR="00D9778A" w:rsidRDefault="00D9778A" w:rsidP="000A7F2C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Соболева Д.</w:t>
            </w:r>
          </w:p>
        </w:tc>
        <w:tc>
          <w:tcPr>
            <w:tcW w:w="3191" w:type="dxa"/>
          </w:tcPr>
          <w:p w:rsidR="00D9778A" w:rsidRDefault="007E434D" w:rsidP="000A7F2C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Чернавцев</w:t>
            </w:r>
            <w:proofErr w:type="spellEnd"/>
            <w:r w:rsidRPr="007E4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</w:tr>
      <w:tr w:rsidR="007E434D" w:rsidTr="00567664">
        <w:trPr>
          <w:trHeight w:val="1706"/>
        </w:trPr>
        <w:tc>
          <w:tcPr>
            <w:tcW w:w="3190" w:type="dxa"/>
          </w:tcPr>
          <w:p w:rsidR="007E434D" w:rsidRPr="007E434D" w:rsidRDefault="007E434D" w:rsidP="000A7F2C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баллов</w:t>
            </w:r>
          </w:p>
        </w:tc>
        <w:tc>
          <w:tcPr>
            <w:tcW w:w="3190" w:type="dxa"/>
            <w:vAlign w:val="bottom"/>
          </w:tcPr>
          <w:p w:rsidR="007E434D" w:rsidRPr="00D9778A" w:rsidRDefault="007E434D" w:rsidP="00D9778A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7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Деранжулин</w:t>
            </w:r>
            <w:proofErr w:type="spellEnd"/>
            <w:r w:rsidRPr="00D97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  <w:p w:rsidR="007E434D" w:rsidRPr="00D9778A" w:rsidRDefault="007E434D" w:rsidP="00D9778A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E434D" w:rsidRPr="00D9778A" w:rsidRDefault="007E434D" w:rsidP="00D9778A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7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Махонькин</w:t>
            </w:r>
            <w:proofErr w:type="spellEnd"/>
            <w:r w:rsidRPr="00D97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E434D" w:rsidRPr="00D9778A" w:rsidRDefault="007E434D" w:rsidP="00D9778A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E434D" w:rsidRPr="00D9778A" w:rsidRDefault="007E434D" w:rsidP="00D9778A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7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Ситникова</w:t>
            </w:r>
            <w:proofErr w:type="spellEnd"/>
            <w:r w:rsidRPr="00D97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E434D" w:rsidRPr="00D9778A" w:rsidRDefault="007E434D" w:rsidP="00D9778A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Черниговский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1" w:type="dxa"/>
          </w:tcPr>
          <w:p w:rsidR="007E434D" w:rsidRDefault="007E434D" w:rsidP="000A7F2C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9778A" w:rsidTr="00D9778A">
        <w:tc>
          <w:tcPr>
            <w:tcW w:w="3190" w:type="dxa"/>
          </w:tcPr>
          <w:p w:rsidR="00D9778A" w:rsidRPr="007E434D" w:rsidRDefault="00D9778A" w:rsidP="000A7F2C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 баллов </w:t>
            </w:r>
          </w:p>
        </w:tc>
        <w:tc>
          <w:tcPr>
            <w:tcW w:w="3190" w:type="dxa"/>
          </w:tcPr>
          <w:p w:rsidR="00D9778A" w:rsidRDefault="00D9778A" w:rsidP="00D9778A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Мордяшев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</w:t>
            </w:r>
          </w:p>
        </w:tc>
        <w:tc>
          <w:tcPr>
            <w:tcW w:w="3191" w:type="dxa"/>
          </w:tcPr>
          <w:p w:rsidR="00D9778A" w:rsidRDefault="00D9778A" w:rsidP="000A7F2C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412D" w:rsidRDefault="00AB412D" w:rsidP="000A7F2C">
      <w:pPr>
        <w:spacing w:after="0" w:line="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12D" w:rsidRPr="005F3C0B" w:rsidRDefault="00AB412D" w:rsidP="000A7F2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Проанализируем выполнение работы </w:t>
      </w:r>
      <w:r w:rsidR="00F265E0">
        <w:rPr>
          <w:rFonts w:ascii="Times New Roman" w:eastAsia="Times New Roman" w:hAnsi="Times New Roman" w:cs="Times New Roman"/>
          <w:sz w:val="24"/>
          <w:szCs w:val="24"/>
          <w:lang w:eastAsia="ru-RU"/>
        </w:rPr>
        <w:t>14.12.2018г</w:t>
      </w:r>
      <w:r w:rsidRPr="005F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заданиям. </w:t>
      </w:r>
    </w:p>
    <w:tbl>
      <w:tblPr>
        <w:tblStyle w:val="a3"/>
        <w:tblW w:w="0" w:type="auto"/>
        <w:tblLook w:val="04A0"/>
      </w:tblPr>
      <w:tblGrid>
        <w:gridCol w:w="503"/>
        <w:gridCol w:w="503"/>
        <w:gridCol w:w="503"/>
        <w:gridCol w:w="503"/>
        <w:gridCol w:w="503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7E434D" w:rsidRPr="007E434D" w:rsidTr="007E434D">
        <w:tc>
          <w:tcPr>
            <w:tcW w:w="503" w:type="dxa"/>
          </w:tcPr>
          <w:p w:rsidR="007E434D" w:rsidRPr="007E434D" w:rsidRDefault="007E434D" w:rsidP="00E1190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4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3" w:type="dxa"/>
          </w:tcPr>
          <w:p w:rsidR="007E434D" w:rsidRPr="007E434D" w:rsidRDefault="007E434D" w:rsidP="00E1190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3" w:type="dxa"/>
          </w:tcPr>
          <w:p w:rsidR="007E434D" w:rsidRPr="007E434D" w:rsidRDefault="007E434D" w:rsidP="00E1190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3" w:type="dxa"/>
          </w:tcPr>
          <w:p w:rsidR="007E434D" w:rsidRPr="007E434D" w:rsidRDefault="007E434D" w:rsidP="00E1190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4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3" w:type="dxa"/>
          </w:tcPr>
          <w:p w:rsidR="007E434D" w:rsidRPr="007E434D" w:rsidRDefault="007E434D" w:rsidP="00E1190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4" w:type="dxa"/>
          </w:tcPr>
          <w:p w:rsidR="007E434D" w:rsidRPr="007E434D" w:rsidRDefault="007E434D" w:rsidP="00E1190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4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4" w:type="dxa"/>
          </w:tcPr>
          <w:p w:rsidR="007E434D" w:rsidRPr="007E434D" w:rsidRDefault="007E434D" w:rsidP="00E1190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4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04" w:type="dxa"/>
          </w:tcPr>
          <w:p w:rsidR="007E434D" w:rsidRPr="007E434D" w:rsidRDefault="007E434D" w:rsidP="00E1190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4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04" w:type="dxa"/>
          </w:tcPr>
          <w:p w:rsidR="007E434D" w:rsidRPr="007E434D" w:rsidRDefault="007E434D" w:rsidP="00E1190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4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04" w:type="dxa"/>
          </w:tcPr>
          <w:p w:rsidR="007E434D" w:rsidRPr="007E434D" w:rsidRDefault="007E434D" w:rsidP="00E1190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4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04" w:type="dxa"/>
          </w:tcPr>
          <w:p w:rsidR="007E434D" w:rsidRPr="007E434D" w:rsidRDefault="007E434D" w:rsidP="00E1190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4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04" w:type="dxa"/>
          </w:tcPr>
          <w:p w:rsidR="007E434D" w:rsidRPr="007E434D" w:rsidRDefault="007E434D" w:rsidP="00E1190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4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04" w:type="dxa"/>
          </w:tcPr>
          <w:p w:rsidR="007E434D" w:rsidRPr="007E434D" w:rsidRDefault="007E434D" w:rsidP="00E1190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4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04" w:type="dxa"/>
          </w:tcPr>
          <w:p w:rsidR="007E434D" w:rsidRPr="007E434D" w:rsidRDefault="007E434D" w:rsidP="00E1190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4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04" w:type="dxa"/>
          </w:tcPr>
          <w:p w:rsidR="007E434D" w:rsidRPr="007E434D" w:rsidRDefault="007E434D" w:rsidP="00E1190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4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04" w:type="dxa"/>
          </w:tcPr>
          <w:p w:rsidR="007E434D" w:rsidRPr="007E434D" w:rsidRDefault="007E434D" w:rsidP="00E1190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4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04" w:type="dxa"/>
          </w:tcPr>
          <w:p w:rsidR="007E434D" w:rsidRPr="007E434D" w:rsidRDefault="007E434D" w:rsidP="00E1190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4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04" w:type="dxa"/>
          </w:tcPr>
          <w:p w:rsidR="007E434D" w:rsidRPr="007E434D" w:rsidRDefault="007E434D" w:rsidP="00E1190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4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04" w:type="dxa"/>
          </w:tcPr>
          <w:p w:rsidR="007E434D" w:rsidRPr="007E434D" w:rsidRDefault="007E434D" w:rsidP="00E1190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4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7E434D" w:rsidRPr="007E434D" w:rsidTr="00BC08C6">
        <w:tc>
          <w:tcPr>
            <w:tcW w:w="503" w:type="dxa"/>
          </w:tcPr>
          <w:p w:rsidR="007E434D" w:rsidRPr="007E434D" w:rsidRDefault="007E434D" w:rsidP="00E1190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4D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503" w:type="dxa"/>
            <w:vAlign w:val="bottom"/>
          </w:tcPr>
          <w:p w:rsidR="007E434D" w:rsidRPr="007E434D" w:rsidRDefault="007E43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34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03" w:type="dxa"/>
            <w:vAlign w:val="bottom"/>
          </w:tcPr>
          <w:p w:rsidR="007E434D" w:rsidRPr="007E434D" w:rsidRDefault="007E43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34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03" w:type="dxa"/>
            <w:vAlign w:val="bottom"/>
          </w:tcPr>
          <w:p w:rsidR="007E434D" w:rsidRPr="007E434D" w:rsidRDefault="007E43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34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03" w:type="dxa"/>
            <w:vAlign w:val="bottom"/>
          </w:tcPr>
          <w:p w:rsidR="007E434D" w:rsidRPr="007E434D" w:rsidRDefault="007E43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34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04" w:type="dxa"/>
            <w:vAlign w:val="bottom"/>
          </w:tcPr>
          <w:p w:rsidR="007E434D" w:rsidRPr="007E434D" w:rsidRDefault="007E43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34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04" w:type="dxa"/>
            <w:vAlign w:val="bottom"/>
          </w:tcPr>
          <w:p w:rsidR="007E434D" w:rsidRPr="007E434D" w:rsidRDefault="007E43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34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04" w:type="dxa"/>
            <w:vAlign w:val="bottom"/>
          </w:tcPr>
          <w:p w:rsidR="007E434D" w:rsidRPr="007E434D" w:rsidRDefault="007E43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34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04" w:type="dxa"/>
            <w:vAlign w:val="bottom"/>
          </w:tcPr>
          <w:p w:rsidR="007E434D" w:rsidRPr="007E434D" w:rsidRDefault="007E43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34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04" w:type="dxa"/>
            <w:vAlign w:val="bottom"/>
          </w:tcPr>
          <w:p w:rsidR="007E434D" w:rsidRPr="007E434D" w:rsidRDefault="007E43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34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4" w:type="dxa"/>
            <w:vAlign w:val="bottom"/>
          </w:tcPr>
          <w:p w:rsidR="007E434D" w:rsidRPr="007E434D" w:rsidRDefault="007E43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34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04" w:type="dxa"/>
            <w:vAlign w:val="bottom"/>
          </w:tcPr>
          <w:p w:rsidR="007E434D" w:rsidRPr="007E434D" w:rsidRDefault="007E43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34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04" w:type="dxa"/>
            <w:vAlign w:val="bottom"/>
          </w:tcPr>
          <w:p w:rsidR="007E434D" w:rsidRPr="007E434D" w:rsidRDefault="007E43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34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04" w:type="dxa"/>
            <w:vAlign w:val="bottom"/>
          </w:tcPr>
          <w:p w:rsidR="007E434D" w:rsidRPr="007E434D" w:rsidRDefault="007E43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34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04" w:type="dxa"/>
            <w:vAlign w:val="bottom"/>
          </w:tcPr>
          <w:p w:rsidR="007E434D" w:rsidRPr="007E434D" w:rsidRDefault="007E43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34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04" w:type="dxa"/>
            <w:vAlign w:val="bottom"/>
          </w:tcPr>
          <w:p w:rsidR="007E434D" w:rsidRPr="007E434D" w:rsidRDefault="007E43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34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4" w:type="dxa"/>
            <w:vAlign w:val="bottom"/>
          </w:tcPr>
          <w:p w:rsidR="007E434D" w:rsidRPr="007E434D" w:rsidRDefault="007E43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34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4" w:type="dxa"/>
            <w:vAlign w:val="bottom"/>
          </w:tcPr>
          <w:p w:rsidR="007E434D" w:rsidRPr="007E434D" w:rsidRDefault="007E43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34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04" w:type="dxa"/>
            <w:vAlign w:val="bottom"/>
          </w:tcPr>
          <w:p w:rsidR="007E434D" w:rsidRPr="007E434D" w:rsidRDefault="007E43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34D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7E434D" w:rsidRPr="007E434D" w:rsidTr="009A1EDB">
        <w:tc>
          <w:tcPr>
            <w:tcW w:w="503" w:type="dxa"/>
          </w:tcPr>
          <w:p w:rsidR="007E434D" w:rsidRPr="007E434D" w:rsidRDefault="007E434D" w:rsidP="00E11909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4D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503" w:type="dxa"/>
            <w:vAlign w:val="bottom"/>
          </w:tcPr>
          <w:p w:rsidR="007E434D" w:rsidRPr="007E434D" w:rsidRDefault="007E43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34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03" w:type="dxa"/>
            <w:vAlign w:val="bottom"/>
          </w:tcPr>
          <w:p w:rsidR="007E434D" w:rsidRPr="007E434D" w:rsidRDefault="007E43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34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03" w:type="dxa"/>
            <w:vAlign w:val="bottom"/>
          </w:tcPr>
          <w:p w:rsidR="007E434D" w:rsidRPr="007E434D" w:rsidRDefault="007E43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34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03" w:type="dxa"/>
            <w:vAlign w:val="bottom"/>
          </w:tcPr>
          <w:p w:rsidR="007E434D" w:rsidRPr="007E434D" w:rsidRDefault="007E43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34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04" w:type="dxa"/>
            <w:vAlign w:val="bottom"/>
          </w:tcPr>
          <w:p w:rsidR="007E434D" w:rsidRPr="007E434D" w:rsidRDefault="007E43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34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04" w:type="dxa"/>
            <w:vAlign w:val="bottom"/>
          </w:tcPr>
          <w:p w:rsidR="007E434D" w:rsidRPr="007E434D" w:rsidRDefault="007E43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34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04" w:type="dxa"/>
            <w:vAlign w:val="bottom"/>
          </w:tcPr>
          <w:p w:rsidR="007E434D" w:rsidRPr="007E434D" w:rsidRDefault="007E43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34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04" w:type="dxa"/>
            <w:vAlign w:val="bottom"/>
          </w:tcPr>
          <w:p w:rsidR="007E434D" w:rsidRPr="007E434D" w:rsidRDefault="007E43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34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04" w:type="dxa"/>
            <w:vAlign w:val="bottom"/>
          </w:tcPr>
          <w:p w:rsidR="007E434D" w:rsidRPr="007E434D" w:rsidRDefault="007E43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34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04" w:type="dxa"/>
            <w:vAlign w:val="bottom"/>
          </w:tcPr>
          <w:p w:rsidR="007E434D" w:rsidRPr="007E434D" w:rsidRDefault="007E43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34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4" w:type="dxa"/>
            <w:vAlign w:val="bottom"/>
          </w:tcPr>
          <w:p w:rsidR="007E434D" w:rsidRPr="007E434D" w:rsidRDefault="007E43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34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04" w:type="dxa"/>
            <w:vAlign w:val="bottom"/>
          </w:tcPr>
          <w:p w:rsidR="007E434D" w:rsidRPr="007E434D" w:rsidRDefault="007E43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34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4" w:type="dxa"/>
            <w:vAlign w:val="bottom"/>
          </w:tcPr>
          <w:p w:rsidR="007E434D" w:rsidRPr="007E434D" w:rsidRDefault="007E43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34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04" w:type="dxa"/>
            <w:vAlign w:val="bottom"/>
          </w:tcPr>
          <w:p w:rsidR="007E434D" w:rsidRPr="007E434D" w:rsidRDefault="007E43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34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4" w:type="dxa"/>
            <w:vAlign w:val="bottom"/>
          </w:tcPr>
          <w:p w:rsidR="007E434D" w:rsidRPr="007E434D" w:rsidRDefault="007E43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34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4" w:type="dxa"/>
            <w:vAlign w:val="bottom"/>
          </w:tcPr>
          <w:p w:rsidR="007E434D" w:rsidRPr="007E434D" w:rsidRDefault="007E43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34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4" w:type="dxa"/>
            <w:vAlign w:val="bottom"/>
          </w:tcPr>
          <w:p w:rsidR="007E434D" w:rsidRPr="007E434D" w:rsidRDefault="007E43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34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04" w:type="dxa"/>
            <w:vAlign w:val="bottom"/>
          </w:tcPr>
          <w:p w:rsidR="007E434D" w:rsidRPr="007E434D" w:rsidRDefault="007E43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434D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</w:tbl>
    <w:p w:rsidR="00E11909" w:rsidRDefault="00E11909" w:rsidP="00E1190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11909" w:rsidRDefault="00AB412D" w:rsidP="000A7F2C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C0B">
        <w:rPr>
          <w:rFonts w:ascii="Times New Roman" w:hAnsi="Times New Roman" w:cs="Times New Roman"/>
          <w:sz w:val="24"/>
          <w:szCs w:val="24"/>
        </w:rPr>
        <w:t>Из приведенных данных можно отметить</w:t>
      </w:r>
      <w:proofErr w:type="gramStart"/>
      <w:r w:rsidRPr="005F3C0B">
        <w:rPr>
          <w:rFonts w:ascii="Times New Roman" w:hAnsi="Times New Roman" w:cs="Times New Roman"/>
          <w:sz w:val="24"/>
          <w:szCs w:val="24"/>
        </w:rPr>
        <w:t xml:space="preserve"> </w:t>
      </w:r>
      <w:r w:rsidR="00E1190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11909">
        <w:rPr>
          <w:rFonts w:ascii="Times New Roman" w:hAnsi="Times New Roman" w:cs="Times New Roman"/>
          <w:sz w:val="24"/>
          <w:szCs w:val="24"/>
        </w:rPr>
        <w:t xml:space="preserve"> что учащиеся </w:t>
      </w:r>
      <w:r w:rsidR="007E434D">
        <w:rPr>
          <w:rFonts w:ascii="Times New Roman" w:hAnsi="Times New Roman" w:cs="Times New Roman"/>
          <w:sz w:val="24"/>
          <w:szCs w:val="24"/>
        </w:rPr>
        <w:t xml:space="preserve">9а </w:t>
      </w:r>
      <w:r w:rsidR="00E11909">
        <w:rPr>
          <w:rFonts w:ascii="Times New Roman" w:hAnsi="Times New Roman" w:cs="Times New Roman"/>
          <w:sz w:val="24"/>
          <w:szCs w:val="24"/>
        </w:rPr>
        <w:t xml:space="preserve">хорошо  справились с заданиями № </w:t>
      </w:r>
      <w:r w:rsidR="007E434D">
        <w:rPr>
          <w:rFonts w:ascii="Times New Roman" w:hAnsi="Times New Roman" w:cs="Times New Roman"/>
          <w:sz w:val="24"/>
          <w:szCs w:val="24"/>
        </w:rPr>
        <w:t>5, 7, 8, 12</w:t>
      </w:r>
      <w:r w:rsidR="00E11909">
        <w:rPr>
          <w:rFonts w:ascii="Times New Roman" w:hAnsi="Times New Roman" w:cs="Times New Roman"/>
          <w:sz w:val="24"/>
          <w:szCs w:val="24"/>
        </w:rPr>
        <w:t>. Трудности возн</w:t>
      </w:r>
      <w:r w:rsidR="007E434D">
        <w:rPr>
          <w:rFonts w:ascii="Times New Roman" w:hAnsi="Times New Roman" w:cs="Times New Roman"/>
          <w:sz w:val="24"/>
          <w:szCs w:val="24"/>
        </w:rPr>
        <w:t>икли при выполнении заданий № 9,10,14,15,16</w:t>
      </w:r>
      <w:r w:rsidR="00E11909">
        <w:rPr>
          <w:rFonts w:ascii="Times New Roman" w:hAnsi="Times New Roman" w:cs="Times New Roman"/>
          <w:sz w:val="24"/>
          <w:szCs w:val="24"/>
        </w:rPr>
        <w:t>.</w:t>
      </w:r>
    </w:p>
    <w:p w:rsidR="007E434D" w:rsidRDefault="007E434D" w:rsidP="007E434D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C0B">
        <w:rPr>
          <w:rFonts w:ascii="Times New Roman" w:hAnsi="Times New Roman" w:cs="Times New Roman"/>
          <w:sz w:val="24"/>
          <w:szCs w:val="24"/>
        </w:rPr>
        <w:lastRenderedPageBreak/>
        <w:t>Из приведенных данных можно отметить</w:t>
      </w:r>
      <w:proofErr w:type="gramStart"/>
      <w:r w:rsidRPr="005F3C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учащиеся 9б удовлетворительно  справились с заданиями № 2,3,7,11. Трудности возникли при выполнении заданий № 1,4,5,6,8,9,10,12,13,14,15,16.</w:t>
      </w:r>
    </w:p>
    <w:p w:rsidR="00E11909" w:rsidRDefault="00E11909" w:rsidP="000A7F2C">
      <w:pPr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A70" w:rsidRPr="005F3C0B" w:rsidRDefault="00B97A70" w:rsidP="000A7F2C">
      <w:pPr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C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Предложения:</w:t>
      </w:r>
    </w:p>
    <w:p w:rsidR="00B97A70" w:rsidRPr="005F3C0B" w:rsidRDefault="00B97A70" w:rsidP="000A7F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0" w:lineRule="atLeast"/>
        <w:ind w:left="540" w:hanging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тематическое повторение курса </w:t>
      </w:r>
      <w:r w:rsidR="007E434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информатики</w:t>
      </w:r>
      <w:r w:rsidRPr="005F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5 - 9 классов, усилить коррекционную работу знаний учащихся.  </w:t>
      </w:r>
    </w:p>
    <w:p w:rsidR="00E11909" w:rsidRPr="00E11909" w:rsidRDefault="00E11909" w:rsidP="000A7F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0" w:lineRule="atLeast"/>
        <w:ind w:left="540" w:hanging="540"/>
        <w:contextualSpacing/>
        <w:jc w:val="both"/>
        <w:rPr>
          <w:rFonts w:ascii="Times New Roman" w:eastAsia="Times New Roman" w:hAnsi="Times New Roman" w:cs="Times New Roman"/>
          <w:color w:val="221E1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Повторять  конкретные</w:t>
      </w:r>
      <w:r w:rsidR="00B97A70" w:rsidRPr="005F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97A70" w:rsidRPr="005F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434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информатики</w:t>
      </w:r>
      <w:r w:rsidR="00B97A70" w:rsidRPr="005F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="00B97A70" w:rsidRPr="005F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больше всего допускали ошибки.</w:t>
      </w:r>
    </w:p>
    <w:p w:rsidR="00E11909" w:rsidRDefault="00B97A70" w:rsidP="000A7F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0" w:lineRule="atLeast"/>
        <w:ind w:left="540" w:hanging="540"/>
        <w:contextualSpacing/>
        <w:jc w:val="both"/>
        <w:rPr>
          <w:rFonts w:ascii="Times New Roman" w:eastAsia="Times New Roman" w:hAnsi="Times New Roman" w:cs="Times New Roman"/>
          <w:color w:val="221E1F"/>
          <w:sz w:val="24"/>
          <w:szCs w:val="24"/>
          <w:lang w:eastAsia="ru-RU"/>
        </w:rPr>
      </w:pPr>
      <w:r w:rsidRPr="00E1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1909" w:rsidRPr="00E1190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11909" w:rsidRPr="00E11909">
        <w:rPr>
          <w:rFonts w:ascii="Times New Roman" w:eastAsia="Times New Roman" w:hAnsi="Times New Roman" w:cs="Times New Roman"/>
          <w:color w:val="221E1F"/>
          <w:sz w:val="24"/>
          <w:szCs w:val="24"/>
          <w:lang w:eastAsia="ru-RU"/>
        </w:rPr>
        <w:t xml:space="preserve">силить индивидуальную работу </w:t>
      </w:r>
      <w:r w:rsidR="00E11909">
        <w:rPr>
          <w:rFonts w:ascii="Times New Roman" w:eastAsia="Times New Roman" w:hAnsi="Times New Roman" w:cs="Times New Roman"/>
          <w:color w:val="221E1F"/>
          <w:sz w:val="24"/>
          <w:szCs w:val="24"/>
          <w:lang w:eastAsia="ru-RU"/>
        </w:rPr>
        <w:t>с</w:t>
      </w:r>
      <w:r w:rsidRPr="00E11909">
        <w:rPr>
          <w:rFonts w:ascii="Times New Roman" w:eastAsia="Times New Roman" w:hAnsi="Times New Roman" w:cs="Times New Roman"/>
          <w:color w:val="221E1F"/>
          <w:sz w:val="24"/>
          <w:szCs w:val="24"/>
          <w:lang w:eastAsia="ru-RU"/>
        </w:rPr>
        <w:t xml:space="preserve"> учащимися, показавшими низкие результаты</w:t>
      </w:r>
      <w:r w:rsidR="00E11909" w:rsidRPr="00E1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1909" w:rsidRPr="005F3C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индивидуальные консультации, акцентировать их внимание на тех заданиях, с которыми они не справились.</w:t>
      </w:r>
    </w:p>
    <w:p w:rsidR="00B97A70" w:rsidRPr="00DA6C3B" w:rsidRDefault="00B97A70" w:rsidP="000A7F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0" w:lineRule="atLeast"/>
        <w:ind w:left="540" w:hanging="540"/>
        <w:contextualSpacing/>
        <w:jc w:val="both"/>
        <w:rPr>
          <w:rFonts w:ascii="Times New Roman" w:eastAsia="Times New Roman" w:hAnsi="Times New Roman" w:cs="Times New Roman"/>
          <w:color w:val="221E1F"/>
          <w:sz w:val="24"/>
          <w:szCs w:val="24"/>
          <w:lang w:eastAsia="ru-RU"/>
        </w:rPr>
      </w:pPr>
      <w:r w:rsidRPr="00E119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Довести до сведения родителей результаты работы.</w:t>
      </w:r>
    </w:p>
    <w:p w:rsidR="00DA6C3B" w:rsidRPr="00E11909" w:rsidRDefault="00DA6C3B" w:rsidP="000A7F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0" w:lineRule="atLeast"/>
        <w:ind w:left="540" w:hanging="540"/>
        <w:contextualSpacing/>
        <w:jc w:val="both"/>
        <w:rPr>
          <w:rFonts w:ascii="Times New Roman" w:eastAsia="Times New Roman" w:hAnsi="Times New Roman" w:cs="Times New Roman"/>
          <w:color w:val="221E1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повторный мониторинг с учащимися, не присутствовавшими на основном мониторинге.</w:t>
      </w:r>
    </w:p>
    <w:p w:rsidR="001F6040" w:rsidRDefault="001F6040" w:rsidP="000A7F2C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617" w:rsidRDefault="00D72617" w:rsidP="000A7F2C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617" w:rsidRPr="00D72617" w:rsidRDefault="00D72617" w:rsidP="00D72617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26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Справку составила </w:t>
      </w:r>
    </w:p>
    <w:p w:rsidR="00D72617" w:rsidRPr="00D72617" w:rsidRDefault="00D72617" w:rsidP="00D72617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26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Руководитель МО «Естественно – математическое»</w:t>
      </w:r>
    </w:p>
    <w:p w:rsidR="00D72617" w:rsidRPr="00D72617" w:rsidRDefault="00D72617" w:rsidP="00D72617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D726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А.С.Шитикова</w:t>
      </w:r>
      <w:proofErr w:type="spellEnd"/>
    </w:p>
    <w:p w:rsidR="001F6040" w:rsidRDefault="001F6040" w:rsidP="000A7F2C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F6040" w:rsidSect="00B72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B41B0"/>
    <w:multiLevelType w:val="hybridMultilevel"/>
    <w:tmpl w:val="6C9054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3F6FE1"/>
    <w:multiLevelType w:val="hybridMultilevel"/>
    <w:tmpl w:val="608A1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C5081"/>
    <w:multiLevelType w:val="hybridMultilevel"/>
    <w:tmpl w:val="629EDB1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97A70"/>
    <w:rsid w:val="000A7F2C"/>
    <w:rsid w:val="00163E81"/>
    <w:rsid w:val="00164E91"/>
    <w:rsid w:val="001879D0"/>
    <w:rsid w:val="001B38D6"/>
    <w:rsid w:val="001F6040"/>
    <w:rsid w:val="002134B8"/>
    <w:rsid w:val="00317AE4"/>
    <w:rsid w:val="00575576"/>
    <w:rsid w:val="00585265"/>
    <w:rsid w:val="005F3C0B"/>
    <w:rsid w:val="00624ADB"/>
    <w:rsid w:val="00676674"/>
    <w:rsid w:val="006A03BD"/>
    <w:rsid w:val="006D7BE9"/>
    <w:rsid w:val="0073504D"/>
    <w:rsid w:val="00737D1B"/>
    <w:rsid w:val="007A58DA"/>
    <w:rsid w:val="007E434D"/>
    <w:rsid w:val="00873DD1"/>
    <w:rsid w:val="009633CB"/>
    <w:rsid w:val="009F5253"/>
    <w:rsid w:val="00A07D5E"/>
    <w:rsid w:val="00AB412D"/>
    <w:rsid w:val="00AC3D3F"/>
    <w:rsid w:val="00B72554"/>
    <w:rsid w:val="00B97A70"/>
    <w:rsid w:val="00C20A02"/>
    <w:rsid w:val="00C358BA"/>
    <w:rsid w:val="00C84C31"/>
    <w:rsid w:val="00C964B8"/>
    <w:rsid w:val="00D72617"/>
    <w:rsid w:val="00D9778A"/>
    <w:rsid w:val="00DA5348"/>
    <w:rsid w:val="00DA6C3B"/>
    <w:rsid w:val="00E11007"/>
    <w:rsid w:val="00E11909"/>
    <w:rsid w:val="00E7262F"/>
    <w:rsid w:val="00F265E0"/>
    <w:rsid w:val="00F47409"/>
    <w:rsid w:val="00F80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412D"/>
    <w:pPr>
      <w:ind w:left="720"/>
      <w:contextualSpacing/>
    </w:pPr>
  </w:style>
  <w:style w:type="paragraph" w:styleId="a5">
    <w:name w:val="No Spacing"/>
    <w:uiPriority w:val="1"/>
    <w:qFormat/>
    <w:rsid w:val="000A7F2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0A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Купуржанова</dc:creator>
  <cp:lastModifiedBy>User</cp:lastModifiedBy>
  <cp:revision>5</cp:revision>
  <cp:lastPrinted>2018-12-28T03:25:00Z</cp:lastPrinted>
  <dcterms:created xsi:type="dcterms:W3CDTF">2018-12-28T04:25:00Z</dcterms:created>
  <dcterms:modified xsi:type="dcterms:W3CDTF">2019-03-18T05:29:00Z</dcterms:modified>
</cp:coreProperties>
</file>