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5439" w14:textId="77777777" w:rsidR="000A4A20" w:rsidRDefault="000A4A20" w:rsidP="00CA4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BC7A7" w14:textId="77777777" w:rsidR="00DA188F" w:rsidRDefault="005C340C" w:rsidP="00CA4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- п</w:t>
      </w:r>
      <w:r w:rsidR="000D751A" w:rsidRPr="000D751A">
        <w:rPr>
          <w:rFonts w:ascii="Times New Roman" w:hAnsi="Times New Roman" w:cs="Times New Roman"/>
          <w:b/>
          <w:sz w:val="28"/>
          <w:szCs w:val="28"/>
        </w:rPr>
        <w:t>амятка «Закон о комендантском часе»</w:t>
      </w:r>
    </w:p>
    <w:p w14:paraId="48172D4E" w14:textId="77777777" w:rsidR="00CA46AA" w:rsidRDefault="00CA46AA" w:rsidP="00CA4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31E8CC" w14:textId="77777777" w:rsidR="00E41C23" w:rsidRDefault="00E41C23" w:rsidP="00E41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родители! </w:t>
      </w:r>
    </w:p>
    <w:p w14:paraId="61BC9D51" w14:textId="77777777" w:rsidR="00E41C23" w:rsidRPr="006D5ABF" w:rsidRDefault="00E41C23" w:rsidP="00E4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12">
        <w:rPr>
          <w:rFonts w:ascii="Times New Roman" w:hAnsi="Times New Roman" w:cs="Times New Roman"/>
          <w:sz w:val="28"/>
          <w:szCs w:val="28"/>
        </w:rPr>
        <w:t xml:space="preserve">В Иркутской области в целях защиты жизни и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46312">
        <w:rPr>
          <w:rFonts w:ascii="Times New Roman" w:hAnsi="Times New Roman" w:cs="Times New Roman"/>
          <w:sz w:val="28"/>
          <w:szCs w:val="28"/>
        </w:rPr>
        <w:t xml:space="preserve"> действует комендантский час.</w:t>
      </w:r>
    </w:p>
    <w:p w14:paraId="1BEC2A02" w14:textId="05B4CF70" w:rsidR="00CA46AA" w:rsidRDefault="00E41C23" w:rsidP="00E4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312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18 лет запрещено находиться без родителей либо законных представителей на улицах и в иных общественных местах, а также</w:t>
      </w:r>
      <w:r w:rsidRPr="00785A40">
        <w:rPr>
          <w:rFonts w:ascii="Times New Roman" w:hAnsi="Times New Roman" w:cs="Times New Roman"/>
          <w:sz w:val="28"/>
          <w:szCs w:val="28"/>
        </w:rPr>
        <w:t xml:space="preserve"> посещать </w:t>
      </w:r>
      <w:r>
        <w:rPr>
          <w:rFonts w:ascii="Times New Roman" w:hAnsi="Times New Roman" w:cs="Times New Roman"/>
          <w:sz w:val="28"/>
          <w:szCs w:val="28"/>
        </w:rPr>
        <w:t xml:space="preserve">без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развлекательные организации</w:t>
      </w:r>
      <w:r w:rsidRPr="00E4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D049E4" w:rsidRPr="0059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часов вечера до 6 часов утра</w:t>
      </w:r>
      <w:r w:rsidR="00D049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049E4" w:rsidRPr="005C3F5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1 апреля по 30 сентября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1452B0" w14:textId="77777777" w:rsidR="00E41C23" w:rsidRDefault="00E41C23" w:rsidP="00E4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детьми комендантского часа на родителей налагается штраф.</w:t>
      </w:r>
    </w:p>
    <w:p w14:paraId="7CB4FA1B" w14:textId="77777777" w:rsidR="00C31E01" w:rsidRDefault="00E41C23" w:rsidP="00C31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детей – соблюдайте закон!</w:t>
      </w:r>
      <w:r w:rsidRPr="00E4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3F9FE" w14:textId="77777777" w:rsidR="00592BD9" w:rsidRPr="002C0A5F" w:rsidRDefault="00592BD9" w:rsidP="005C3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92BD9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1A"/>
    <w:rsid w:val="000A4A20"/>
    <w:rsid w:val="000D751A"/>
    <w:rsid w:val="002C0A5F"/>
    <w:rsid w:val="002C0D31"/>
    <w:rsid w:val="003A6EA0"/>
    <w:rsid w:val="004A36A8"/>
    <w:rsid w:val="00543B7B"/>
    <w:rsid w:val="00592BD9"/>
    <w:rsid w:val="005C340C"/>
    <w:rsid w:val="005C3F52"/>
    <w:rsid w:val="006D5ABF"/>
    <w:rsid w:val="007640FB"/>
    <w:rsid w:val="00785A40"/>
    <w:rsid w:val="009B7E7F"/>
    <w:rsid w:val="00C31E01"/>
    <w:rsid w:val="00CA46AA"/>
    <w:rsid w:val="00CA73B6"/>
    <w:rsid w:val="00D049E4"/>
    <w:rsid w:val="00DA188F"/>
    <w:rsid w:val="00E41C23"/>
    <w:rsid w:val="00E46312"/>
    <w:rsid w:val="00EA5158"/>
    <w:rsid w:val="00E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5117"/>
  <w15:chartTrackingRefBased/>
  <w15:docId w15:val="{44EABE66-AAB8-4ABA-A12B-3FAEF759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Марианна Сергеевна</dc:creator>
  <cp:keywords/>
  <dc:description/>
  <cp:lastModifiedBy>Секретарь</cp:lastModifiedBy>
  <cp:revision>8</cp:revision>
  <cp:lastPrinted>2023-02-13T03:47:00Z</cp:lastPrinted>
  <dcterms:created xsi:type="dcterms:W3CDTF">2023-02-13T03:35:00Z</dcterms:created>
  <dcterms:modified xsi:type="dcterms:W3CDTF">2023-03-29T09:02:00Z</dcterms:modified>
</cp:coreProperties>
</file>