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F9" w:rsidRDefault="008F22C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-62865</wp:posOffset>
                </wp:positionV>
                <wp:extent cx="6734175" cy="2562225"/>
                <wp:effectExtent l="0" t="0" r="28575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2C5" w:rsidRPr="00AE357C" w:rsidRDefault="008F22C5" w:rsidP="00AE357C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E357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Рекомендации обучающимся</w:t>
                            </w:r>
                          </w:p>
                          <w:p w:rsidR="008F22C5" w:rsidRPr="00AE357C" w:rsidRDefault="008F22C5" w:rsidP="00AE357C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8F22C5" w:rsidRPr="00AE357C" w:rsidRDefault="008F22C5" w:rsidP="00AE357C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E357C">
                              <w:rPr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Как вести себя, когда тебя травят одноклассники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52.8pt;margin-top:-4.95pt;width:530.25pt;height:20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" fillcolor="white [3201]" strokeweight=".5pt">
                <v:textbox>
                  <w:txbxContent>
                    <w:p w:rsidR="008F22C5" w:rsidRPr="00AE357C" w:rsidRDefault="008F22C5" w:rsidP="00AE357C">
                      <w:pPr>
                        <w:shd w:val="clear" w:color="auto" w:fill="F4B083" w:themeFill="accent2" w:themeFillTint="99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AE357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Рекомендации обучающимся</w:t>
                      </w:r>
                    </w:p>
                    <w:p w:rsidR="008F22C5" w:rsidRPr="00AE357C" w:rsidRDefault="008F22C5" w:rsidP="00AE357C">
                      <w:pPr>
                        <w:shd w:val="clear" w:color="auto" w:fill="F4B083" w:themeFill="accent2" w:themeFillTint="99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8F22C5" w:rsidRPr="00AE357C" w:rsidRDefault="008F22C5" w:rsidP="00AE357C">
                      <w:pPr>
                        <w:shd w:val="clear" w:color="auto" w:fill="F4B083" w:themeFill="accent2" w:themeFillTint="99"/>
                        <w:jc w:val="center"/>
                        <w:rPr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</w:pPr>
                      <w:r w:rsidRPr="00AE357C">
                        <w:rPr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 xml:space="preserve">Как вести себя, когда тебя травят одноклассники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8F22C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9525</wp:posOffset>
            </wp:positionH>
            <wp:positionV relativeFrom="paragraph">
              <wp:posOffset>-510540</wp:posOffset>
            </wp:positionV>
            <wp:extent cx="7553325" cy="10277475"/>
            <wp:effectExtent l="0" t="0" r="9525" b="9525"/>
            <wp:wrapNone/>
            <wp:docPr id="1" name="Рисунок 1" descr="C:\Users\сош№3\Desktop\yK94Ivur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№3\Desktop\yK94Ivur (7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8" b="4367"/>
                    <a:stretch/>
                  </pic:blipFill>
                  <pic:spPr bwMode="auto">
                    <a:xfrm>
                      <a:off x="0" y="0"/>
                      <a:ext cx="7553325" cy="102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EB482" wp14:editId="5C7FCECB">
                <wp:simplePos x="0" y="0"/>
                <wp:positionH relativeFrom="column">
                  <wp:posOffset>824865</wp:posOffset>
                </wp:positionH>
                <wp:positionV relativeFrom="paragraph">
                  <wp:posOffset>356235</wp:posOffset>
                </wp:positionV>
                <wp:extent cx="4724400" cy="163830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2C5" w:rsidRPr="008F22C5" w:rsidRDefault="008F22C5" w:rsidP="008F22C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F22C5">
                              <w:rPr>
                                <w:b/>
                                <w:sz w:val="36"/>
                                <w:szCs w:val="36"/>
                              </w:rPr>
                              <w:t>Ребята!</w:t>
                            </w:r>
                          </w:p>
                          <w:p w:rsidR="008F22C5" w:rsidRPr="008F22C5" w:rsidRDefault="008F22C5" w:rsidP="008F22C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F22C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Прочтите </w:t>
                            </w:r>
                            <w:proofErr w:type="gramStart"/>
                            <w:r w:rsidRPr="008F22C5">
                              <w:rPr>
                                <w:b/>
                                <w:sz w:val="36"/>
                                <w:szCs w:val="36"/>
                              </w:rPr>
                              <w:t>советы ,</w:t>
                            </w:r>
                            <w:proofErr w:type="gramEnd"/>
                            <w:r w:rsidRPr="008F22C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которые могут пригодиться вам в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EB482" id="Надпись 2" o:spid="_x0000_s1027" type="#_x0000_t202" style="position:absolute;margin-left:64.95pt;margin-top:28.05pt;width:372pt;height:1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" fillcolor="white [3201]" strokeweight=".5pt">
                <v:textbox>
                  <w:txbxContent>
                    <w:p w:rsidR="008F22C5" w:rsidRPr="008F22C5" w:rsidRDefault="008F22C5" w:rsidP="008F22C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F22C5">
                        <w:rPr>
                          <w:b/>
                          <w:sz w:val="36"/>
                          <w:szCs w:val="36"/>
                        </w:rPr>
                        <w:t>Ребята!</w:t>
                      </w:r>
                    </w:p>
                    <w:p w:rsidR="008F22C5" w:rsidRPr="008F22C5" w:rsidRDefault="008F22C5" w:rsidP="008F22C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F22C5">
                        <w:rPr>
                          <w:b/>
                          <w:sz w:val="36"/>
                          <w:szCs w:val="36"/>
                        </w:rPr>
                        <w:t xml:space="preserve">Прочтите </w:t>
                      </w:r>
                      <w:proofErr w:type="gramStart"/>
                      <w:r w:rsidRPr="008F22C5">
                        <w:rPr>
                          <w:b/>
                          <w:sz w:val="36"/>
                          <w:szCs w:val="36"/>
                        </w:rPr>
                        <w:t>советы ,</w:t>
                      </w:r>
                      <w:proofErr w:type="gramEnd"/>
                      <w:r w:rsidRPr="008F22C5">
                        <w:rPr>
                          <w:b/>
                          <w:sz w:val="36"/>
                          <w:szCs w:val="36"/>
                        </w:rPr>
                        <w:t xml:space="preserve"> которые могут пригодиться вам в жизни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C5"/>
    <w:rsid w:val="008F22C5"/>
    <w:rsid w:val="00961EF9"/>
    <w:rsid w:val="00A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F8767-5B55-479B-B283-C494FF8A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2022-11-15T02:33:00Z</dcterms:created>
  <dcterms:modified xsi:type="dcterms:W3CDTF">2022-11-15T02:46:00Z</dcterms:modified>
</cp:coreProperties>
</file>