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6E" w:rsidRDefault="00F2456E" w:rsidP="00F2456E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1.</w:t>
      </w:r>
    </w:p>
    <w:p w:rsidR="00F2456E" w:rsidRDefault="00F2456E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2456E">
        <w:rPr>
          <w:rFonts w:ascii="Times New Roman" w:hAnsi="Times New Roman" w:cs="Times New Roman"/>
          <w:b/>
          <w:sz w:val="28"/>
        </w:rPr>
        <w:t xml:space="preserve">Опросная форма 1-го этапа мониторинга готовности и </w:t>
      </w:r>
      <w:proofErr w:type="gramStart"/>
      <w:r w:rsidRPr="00F2456E">
        <w:rPr>
          <w:rFonts w:ascii="Times New Roman" w:hAnsi="Times New Roman" w:cs="Times New Roman"/>
          <w:b/>
          <w:sz w:val="28"/>
        </w:rPr>
        <w:t>реализации</w:t>
      </w:r>
      <w:proofErr w:type="gramEnd"/>
      <w:r w:rsidRPr="00F2456E">
        <w:rPr>
          <w:rFonts w:ascii="Times New Roman" w:hAnsi="Times New Roman" w:cs="Times New Roman"/>
          <w:b/>
          <w:sz w:val="28"/>
        </w:rPr>
        <w:t xml:space="preserve"> обновленных ФГОС начального общего и основного общего образования в общеобразовательных организациях Иркутской области</w:t>
      </w:r>
    </w:p>
    <w:p w:rsidR="00F2456E" w:rsidRPr="00F2456E" w:rsidRDefault="00F2456E" w:rsidP="009E3390">
      <w:pPr>
        <w:spacing w:after="0" w:line="372" w:lineRule="auto"/>
        <w:ind w:right="50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СОКРАЩЕНИЯ И ОБОЗНАЧЕНИЯ: </w:t>
      </w:r>
    </w:p>
    <w:p w:rsidR="00F2456E" w:rsidRPr="00F2456E" w:rsidRDefault="00F2456E" w:rsidP="009E3390">
      <w:pPr>
        <w:spacing w:after="0" w:line="372" w:lineRule="auto"/>
        <w:ind w:right="50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 — начальное общее образование</w:t>
      </w:r>
    </w:p>
    <w:p w:rsidR="00F2456E" w:rsidRPr="00F2456E" w:rsidRDefault="00F2456E" w:rsidP="009E3390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— основное общее образование</w:t>
      </w:r>
    </w:p>
    <w:p w:rsidR="00F2456E" w:rsidRPr="00F2456E" w:rsidRDefault="00F2456E" w:rsidP="009E3390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Обновленный ФГОС НОО —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r w:rsidR="009E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proofErr w:type="spellEnd"/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31.05.2021 №286</w:t>
      </w:r>
    </w:p>
    <w:p w:rsidR="00DC5445" w:rsidRDefault="00F2456E" w:rsidP="00DC5445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Обновленный ФГ</w:t>
      </w:r>
      <w:proofErr w:type="gramStart"/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E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Pr="00F2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федеральный государственный образовательный стандарт основного общего образования, утвержденный приказом Минпросвещения России от31.05.2021 № 287</w:t>
      </w:r>
    </w:p>
    <w:p w:rsidR="00EF77F7" w:rsidRDefault="00DC5445" w:rsidP="00DC54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НАИМЕНОВАНИЕ ОБЩЕОБРАЗОВАТЕЛЬНОЙ ОРГАНИЗАЦИИ</w:t>
      </w:r>
      <w:r w:rsidR="00EF77F7">
        <w:rPr>
          <w:rFonts w:ascii="Times New Roman" w:hAnsi="Times New Roman" w:cs="Times New Roman"/>
          <w:b/>
          <w:sz w:val="28"/>
        </w:rPr>
        <w:t xml:space="preserve"> </w:t>
      </w:r>
    </w:p>
    <w:p w:rsidR="00F2456E" w:rsidRPr="00EF77F7" w:rsidRDefault="00EF77F7" w:rsidP="00EF77F7">
      <w:pPr>
        <w:rPr>
          <w:rFonts w:ascii="Times New Roman" w:hAnsi="Times New Roman" w:cs="Times New Roman"/>
          <w:b/>
          <w:sz w:val="28"/>
          <w:u w:val="single"/>
        </w:rPr>
      </w:pPr>
      <w:r w:rsidRPr="00EF77F7">
        <w:rPr>
          <w:rFonts w:ascii="Times New Roman" w:hAnsi="Times New Roman" w:cs="Times New Roman"/>
          <w:b/>
          <w:sz w:val="28"/>
          <w:u w:val="single"/>
        </w:rPr>
        <w:t>Муниципальное общеобразовательное учреждение «Средняя общеобразовательная школа №3 г</w:t>
      </w:r>
      <w:proofErr w:type="gramStart"/>
      <w:r w:rsidRPr="00EF77F7">
        <w:rPr>
          <w:rFonts w:ascii="Times New Roman" w:hAnsi="Times New Roman" w:cs="Times New Roman"/>
          <w:b/>
          <w:sz w:val="28"/>
          <w:u w:val="single"/>
        </w:rPr>
        <w:t>.С</w:t>
      </w:r>
      <w:proofErr w:type="gramEnd"/>
      <w:r w:rsidRPr="00EF77F7">
        <w:rPr>
          <w:rFonts w:ascii="Times New Roman" w:hAnsi="Times New Roman" w:cs="Times New Roman"/>
          <w:b/>
          <w:sz w:val="28"/>
          <w:u w:val="single"/>
        </w:rPr>
        <w:t>вирск</w:t>
      </w:r>
    </w:p>
    <w:tbl>
      <w:tblPr>
        <w:tblStyle w:val="TableGrid"/>
        <w:tblW w:w="14409" w:type="dxa"/>
        <w:tblInd w:w="47" w:type="dxa"/>
        <w:tblCellMar>
          <w:top w:w="13" w:type="dxa"/>
          <w:left w:w="34" w:type="dxa"/>
          <w:right w:w="211" w:type="dxa"/>
        </w:tblCellMar>
        <w:tblLook w:val="04A0"/>
      </w:tblPr>
      <w:tblGrid>
        <w:gridCol w:w="977"/>
        <w:gridCol w:w="11029"/>
        <w:gridCol w:w="2403"/>
      </w:tblGrid>
      <w:tr w:rsidR="00F2456E" w:rsidRPr="00F2456E" w:rsidTr="00F2456E">
        <w:trPr>
          <w:trHeight w:val="532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left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left="226" w:firstLine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2456E" w:rsidRPr="00F2456E" w:rsidTr="00F2456E">
        <w:trPr>
          <w:trHeight w:val="275"/>
        </w:trPr>
        <w:tc>
          <w:tcPr>
            <w:tcW w:w="14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456E" w:rsidRPr="00F2456E" w:rsidRDefault="00F2456E" w:rsidP="00F2456E">
            <w:pPr>
              <w:ind w:left="4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Общие сведения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DC5445" w:rsidP="00DC5445">
            <w:pPr>
              <w:ind w:right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НОО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56E" w:rsidRPr="00F2456E" w:rsidTr="009E3390">
        <w:trPr>
          <w:trHeight w:val="290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DC5445" w:rsidP="00DC5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реализующаяобразовательные программы НОО, в которой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1 классы 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учебном году переходят на обучение </w:t>
            </w:r>
            <w:proofErr w:type="gramStart"/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DC5445" w:rsidP="00035EA9">
            <w:pPr>
              <w:ind w:lef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456E" w:rsidRPr="00F2456E" w:rsidTr="00F2456E">
        <w:trPr>
          <w:trHeight w:val="522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AF60F3" w:rsidP="009E3390">
            <w:pPr>
              <w:ind w:right="6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реализующая 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</w:t>
            </w:r>
            <w:proofErr w:type="gramStart"/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AF60F3" w:rsidP="00AF60F3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  <w:proofErr w:type="gramStart"/>
            <w:r w:rsidRPr="00AF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AF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еализующая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="00D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ООО, в которых все 5 классы в 2022-2023 учебном году переходят на обучение по обновленному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DC5445" w:rsidP="00035EA9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456E" w:rsidRPr="00F2456E" w:rsidTr="006F2582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DC5445" w:rsidP="009E3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01.09.2022 начинается реализация образовательных программ в соотв</w:t>
            </w:r>
            <w:r w:rsidR="0003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етствии с обновленным ФГОС НОО </w:t>
            </w:r>
            <w:r w:rsidR="00F2456E"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ФГОС ООО: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9E3390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по основам безопасности жизнедеятельности в 5-х классах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C5445" w:rsidRPr="00D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F2456E" w:rsidRPr="00F2456E" w:rsidTr="00F2456E">
        <w:trPr>
          <w:trHeight w:val="528"/>
        </w:trPr>
        <w:tc>
          <w:tcPr>
            <w:tcW w:w="14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456E" w:rsidRPr="00F2456E" w:rsidRDefault="00F2456E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F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Кадровое обеспечение введения ФГОС НОО и ООО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5 классов, по плану переходящие на обучения по обновленному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035EA9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line="216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ОГОС ООО с</w:t>
            </w:r>
            <w:r w:rsidR="0003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035EA9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line="234" w:lineRule="auto"/>
              <w:ind w:left="3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родного языка и родной литературы 5 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лассов, по плану переходящие на обучение по обновленномуФГОС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after="2" w:line="230" w:lineRule="auto"/>
              <w:ind w:left="2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родного языка и родной литературы 5 классов по плану переходящие на обучение по обновленному ФГОС ООО 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1.09.2022, которые прошли обучение по программам повышения квалификации по вопросам обучения по обновленномуФГOС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tabs>
                <w:tab w:val="center" w:pos="194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учителей иностранного языка 5 классов</w:t>
            </w:r>
            <w:r w:rsidR="001C7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 переходящие на обучение по обновленному ФГОС ООО 1.09.2022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035EA9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tabs>
                <w:tab w:val="center" w:pos="194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учителей иностранного языка 5 классов</w:t>
            </w:r>
            <w:r w:rsidR="001C7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 переходящие на обучение по обновленному ФГОС ООО 1.09.2022, которые прошли обучение по программам повышения квалификации по вопросам обучения по обновленномуФГ</w:t>
            </w:r>
            <w:proofErr w:type="gramStart"/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035EA9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о1.09.2022,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обновленным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after="4" w:line="231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</w:t>
            </w:r>
            <w:r w:rsidR="009E339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пообношенному ФГОС ООО с01.09.2022;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 учение по обновленному ФГОС ООО с 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технологии 5 классов, по плану переходящие на обучение по обновленному ФГОС ООО с 01.09.2022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обновлённому ФГОС ООО,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line="216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с01.09.2022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.11.1.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9E3390">
            <w:pPr>
              <w:spacing w:line="216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с01.09.2022, которые прошли обучение по программам повышения квалификации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1C7748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56E" w:rsidRPr="00F2456E" w:rsidTr="00F2456E">
        <w:trPr>
          <w:trHeight w:val="52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9E3390" w:rsidP="00F2456E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56E" w:rsidRPr="00F245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F2456E" w:rsidP="00F2456E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6E" w:rsidRPr="00F2456E" w:rsidRDefault="00035EA9" w:rsidP="00F2456E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456E" w:rsidRDefault="00F2456E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F77F7" w:rsidRDefault="00EF77F7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F77F7" w:rsidRDefault="00EF77F7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F77F7" w:rsidRDefault="00EF77F7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F77F7" w:rsidRDefault="00EF77F7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F77F7" w:rsidRDefault="00EF77F7" w:rsidP="00F2456E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91CA6" w:rsidRDefault="00691CA6" w:rsidP="003528E1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F2456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3528E1" w:rsidRDefault="003528E1" w:rsidP="00535F62">
      <w:pPr>
        <w:jc w:val="center"/>
        <w:rPr>
          <w:rFonts w:ascii="Times New Roman" w:hAnsi="Times New Roman" w:cs="Times New Roman"/>
          <w:b/>
          <w:sz w:val="28"/>
        </w:rPr>
      </w:pPr>
      <w:r w:rsidRPr="00790A80">
        <w:rPr>
          <w:rFonts w:ascii="Times New Roman" w:hAnsi="Times New Roman" w:cs="Times New Roman"/>
          <w:b/>
          <w:sz w:val="28"/>
        </w:rPr>
        <w:t>Чек-лист готовности к введению обновл</w:t>
      </w:r>
      <w:r>
        <w:rPr>
          <w:rFonts w:ascii="Times New Roman" w:hAnsi="Times New Roman" w:cs="Times New Roman"/>
          <w:b/>
          <w:sz w:val="28"/>
        </w:rPr>
        <w:t>е</w:t>
      </w:r>
      <w:r w:rsidRPr="00790A80">
        <w:rPr>
          <w:rFonts w:ascii="Times New Roman" w:hAnsi="Times New Roman" w:cs="Times New Roman"/>
          <w:b/>
          <w:sz w:val="28"/>
        </w:rPr>
        <w:t>нн</w:t>
      </w:r>
      <w:r>
        <w:rPr>
          <w:rFonts w:ascii="Times New Roman" w:hAnsi="Times New Roman" w:cs="Times New Roman"/>
          <w:b/>
          <w:sz w:val="28"/>
        </w:rPr>
        <w:t xml:space="preserve">ых </w:t>
      </w:r>
      <w:r w:rsidRPr="00790A80">
        <w:rPr>
          <w:rFonts w:ascii="Times New Roman" w:hAnsi="Times New Roman" w:cs="Times New Roman"/>
          <w:b/>
          <w:sz w:val="28"/>
        </w:rPr>
        <w:t>ФГОС НОО</w:t>
      </w:r>
      <w:r>
        <w:rPr>
          <w:rFonts w:ascii="Times New Roman" w:hAnsi="Times New Roman" w:cs="Times New Roman"/>
          <w:b/>
          <w:sz w:val="28"/>
        </w:rPr>
        <w:t>, ООО</w:t>
      </w:r>
    </w:p>
    <w:p w:rsidR="003528E1" w:rsidRDefault="003528E1" w:rsidP="003528E1">
      <w:pPr>
        <w:spacing w:after="0"/>
        <w:rPr>
          <w:rFonts w:ascii="Times New Roman" w:hAnsi="Times New Roman" w:cs="Times New Roman"/>
          <w:b/>
          <w:sz w:val="28"/>
        </w:rPr>
      </w:pPr>
    </w:p>
    <w:p w:rsidR="00EF77F7" w:rsidRDefault="003528E1" w:rsidP="00EF77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13CD">
        <w:rPr>
          <w:rFonts w:ascii="Times New Roman" w:hAnsi="Times New Roman" w:cs="Times New Roman"/>
          <w:sz w:val="28"/>
        </w:rPr>
        <w:t xml:space="preserve">Наименование </w:t>
      </w:r>
      <w:r w:rsidR="00AF60F3">
        <w:rPr>
          <w:rFonts w:ascii="Times New Roman" w:hAnsi="Times New Roman" w:cs="Times New Roman"/>
          <w:sz w:val="28"/>
        </w:rPr>
        <w:t>О</w:t>
      </w:r>
      <w:r w:rsidRPr="00C213CD">
        <w:rPr>
          <w:rFonts w:ascii="Times New Roman" w:hAnsi="Times New Roman" w:cs="Times New Roman"/>
          <w:sz w:val="28"/>
        </w:rPr>
        <w:t>О</w:t>
      </w:r>
      <w:r w:rsidR="00EF77F7">
        <w:rPr>
          <w:rFonts w:ascii="Times New Roman" w:hAnsi="Times New Roman" w:cs="Times New Roman"/>
          <w:sz w:val="28"/>
        </w:rPr>
        <w:t xml:space="preserve"> </w:t>
      </w:r>
    </w:p>
    <w:p w:rsidR="003528E1" w:rsidRPr="00EF77F7" w:rsidRDefault="00EF77F7" w:rsidP="00EF77F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EF77F7">
        <w:rPr>
          <w:rFonts w:ascii="Times New Roman" w:hAnsi="Times New Roman" w:cs="Times New Roman"/>
          <w:b/>
          <w:sz w:val="28"/>
          <w:u w:val="single"/>
        </w:rPr>
        <w:t xml:space="preserve"> Муниципальное общеобразовательное учреждение «Средняя общеобразовательная школа №3 г</w:t>
      </w:r>
      <w:proofErr w:type="gramStart"/>
      <w:r w:rsidRPr="00EF77F7">
        <w:rPr>
          <w:rFonts w:ascii="Times New Roman" w:hAnsi="Times New Roman" w:cs="Times New Roman"/>
          <w:b/>
          <w:sz w:val="28"/>
          <w:u w:val="single"/>
        </w:rPr>
        <w:t>.С</w:t>
      </w:r>
      <w:proofErr w:type="gramEnd"/>
      <w:r w:rsidRPr="00EF77F7">
        <w:rPr>
          <w:rFonts w:ascii="Times New Roman" w:hAnsi="Times New Roman" w:cs="Times New Roman"/>
          <w:b/>
          <w:sz w:val="28"/>
          <w:u w:val="single"/>
        </w:rPr>
        <w:t>вирск</w:t>
      </w:r>
    </w:p>
    <w:p w:rsidR="003528E1" w:rsidRPr="00C2452B" w:rsidRDefault="003528E1" w:rsidP="00EF77F7">
      <w:pPr>
        <w:spacing w:after="0"/>
        <w:rPr>
          <w:rFonts w:ascii="Times New Roman" w:hAnsi="Times New Roman" w:cs="Times New Roman"/>
          <w:sz w:val="28"/>
        </w:rPr>
      </w:pPr>
      <w:r w:rsidRPr="00C213CD">
        <w:rPr>
          <w:rFonts w:ascii="Times New Roman" w:hAnsi="Times New Roman" w:cs="Times New Roman"/>
          <w:sz w:val="28"/>
        </w:rPr>
        <w:t>Ответственный за заполнение формы (Ф.И.О., должность)</w:t>
      </w:r>
      <w:r w:rsidR="00C2452B" w:rsidRPr="00C2452B">
        <w:rPr>
          <w:rFonts w:ascii="Times New Roman" w:hAnsi="Times New Roman" w:cs="Times New Roman"/>
          <w:sz w:val="28"/>
        </w:rPr>
        <w:t xml:space="preserve"> </w:t>
      </w:r>
      <w:r w:rsidR="00C2452B" w:rsidRPr="00C2452B">
        <w:rPr>
          <w:rFonts w:ascii="Times New Roman" w:hAnsi="Times New Roman" w:cs="Times New Roman"/>
          <w:sz w:val="28"/>
          <w:u w:val="single"/>
        </w:rPr>
        <w:t>Кулик Ирина Николаевна, директор ОО</w:t>
      </w:r>
      <w:r w:rsidR="00C2452B">
        <w:rPr>
          <w:rFonts w:ascii="Times New Roman" w:hAnsi="Times New Roman" w:cs="Times New Roman"/>
          <w:sz w:val="28"/>
        </w:rPr>
        <w:t xml:space="preserve"> </w:t>
      </w:r>
    </w:p>
    <w:p w:rsidR="003528E1" w:rsidRDefault="003528E1" w:rsidP="001C7748">
      <w:pPr>
        <w:spacing w:after="0"/>
        <w:rPr>
          <w:rFonts w:ascii="Times New Roman" w:hAnsi="Times New Roman" w:cs="Times New Roman"/>
          <w:sz w:val="28"/>
        </w:rPr>
      </w:pPr>
      <w:r w:rsidRPr="00C213CD">
        <w:rPr>
          <w:rFonts w:ascii="Times New Roman" w:hAnsi="Times New Roman" w:cs="Times New Roman"/>
          <w:sz w:val="28"/>
        </w:rPr>
        <w:t>Дата заполнения</w:t>
      </w:r>
      <w:r w:rsidR="001C7748">
        <w:rPr>
          <w:rFonts w:ascii="Times New Roman" w:hAnsi="Times New Roman" w:cs="Times New Roman"/>
          <w:sz w:val="28"/>
        </w:rPr>
        <w:t xml:space="preserve">  </w:t>
      </w:r>
      <w:r w:rsidR="001C7748" w:rsidRPr="00C2452B">
        <w:rPr>
          <w:rFonts w:ascii="Times New Roman" w:hAnsi="Times New Roman" w:cs="Times New Roman"/>
          <w:sz w:val="28"/>
          <w:u w:val="single"/>
        </w:rPr>
        <w:t>26.05.2022г</w:t>
      </w:r>
      <w:r w:rsidR="001C7748">
        <w:rPr>
          <w:rFonts w:ascii="Times New Roman" w:hAnsi="Times New Roman" w:cs="Times New Roman"/>
          <w:sz w:val="28"/>
        </w:rPr>
        <w:t>.</w:t>
      </w:r>
    </w:p>
    <w:p w:rsidR="003528E1" w:rsidRPr="00790A80" w:rsidRDefault="003528E1" w:rsidP="003528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709" w:type="dxa"/>
        <w:tblLook w:val="04A0"/>
      </w:tblPr>
      <w:tblGrid>
        <w:gridCol w:w="562"/>
        <w:gridCol w:w="6199"/>
        <w:gridCol w:w="4971"/>
        <w:gridCol w:w="2977"/>
      </w:tblGrid>
      <w:tr w:rsidR="003528E1" w:rsidRPr="00790A80" w:rsidTr="00FC0936">
        <w:tc>
          <w:tcPr>
            <w:tcW w:w="562" w:type="dxa"/>
          </w:tcPr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B35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199" w:type="dxa"/>
          </w:tcPr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B35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971" w:type="dxa"/>
          </w:tcPr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B35">
              <w:rPr>
                <w:rFonts w:ascii="Times New Roman" w:hAnsi="Times New Roman" w:cs="Times New Roman"/>
                <w:b/>
                <w:sz w:val="24"/>
              </w:rPr>
              <w:t>Результат/продукт</w:t>
            </w:r>
          </w:p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75B35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8930AA">
              <w:rPr>
                <w:rFonts w:ascii="Times New Roman" w:hAnsi="Times New Roman" w:cs="Times New Roman"/>
                <w:i/>
                <w:sz w:val="24"/>
              </w:rPr>
              <w:t xml:space="preserve">название документа, при наличии  </w:t>
            </w:r>
            <w:r w:rsidRPr="00975B35">
              <w:rPr>
                <w:rFonts w:ascii="Times New Roman" w:hAnsi="Times New Roman" w:cs="Times New Roman"/>
                <w:i/>
                <w:sz w:val="24"/>
              </w:rPr>
              <w:t>указать ссылку на документ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при наличии результата/продукта</w:t>
            </w:r>
            <w:r w:rsidRPr="00975B35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977" w:type="dxa"/>
          </w:tcPr>
          <w:p w:rsidR="003528E1" w:rsidRPr="00975B35" w:rsidRDefault="003528E1" w:rsidP="00C9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B35">
              <w:rPr>
                <w:rFonts w:ascii="Times New Roman" w:hAnsi="Times New Roman" w:cs="Times New Roman"/>
                <w:b/>
                <w:sz w:val="24"/>
              </w:rPr>
              <w:t xml:space="preserve">Отметка о наличии/отсутствии </w:t>
            </w:r>
            <w:r w:rsidRPr="00975B35">
              <w:rPr>
                <w:rFonts w:ascii="Times New Roman" w:hAnsi="Times New Roman" w:cs="Times New Roman"/>
                <w:i/>
                <w:sz w:val="24"/>
              </w:rPr>
              <w:t>(указать причину при отсутствии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результата/продукта</w:t>
            </w:r>
            <w:r w:rsidRPr="00975B35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528E1" w:rsidRPr="00790A80" w:rsidTr="00FC0936">
        <w:trPr>
          <w:trHeight w:val="1559"/>
        </w:trPr>
        <w:tc>
          <w:tcPr>
            <w:tcW w:w="562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3528E1" w:rsidRPr="00790A80" w:rsidRDefault="003528E1" w:rsidP="00AF6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5772">
              <w:rPr>
                <w:rFonts w:ascii="Times New Roman" w:hAnsi="Times New Roman" w:cs="Times New Roman"/>
                <w:sz w:val="24"/>
              </w:rPr>
              <w:t xml:space="preserve">Разработан и утвержден </w:t>
            </w:r>
            <w:r w:rsidRPr="00975B35">
              <w:rPr>
                <w:rFonts w:ascii="Times New Roman" w:hAnsi="Times New Roman" w:cs="Times New Roman"/>
                <w:b/>
                <w:sz w:val="24"/>
              </w:rPr>
              <w:t>план-график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введения обновленных ФГОС начального общего и основного общего образования (далее – обновленный 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) в </w:t>
            </w:r>
            <w:r w:rsidR="00AF60F3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  <w:proofErr w:type="gramEnd"/>
          </w:p>
        </w:tc>
        <w:tc>
          <w:tcPr>
            <w:tcW w:w="4971" w:type="dxa"/>
          </w:tcPr>
          <w:p w:rsidR="00887A6E" w:rsidRDefault="00887A6E" w:rsidP="00C245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Дорожная карта.</w:t>
            </w:r>
          </w:p>
          <w:p w:rsidR="00C2452B" w:rsidRDefault="00887A6E" w:rsidP="00C245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к </w:t>
            </w:r>
            <w:r w:rsidR="005F230F">
              <w:rPr>
                <w:rFonts w:ascii="Times New Roman" w:hAnsi="Times New Roman" w:cs="Times New Roman"/>
                <w:sz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5F230F">
              <w:rPr>
                <w:rFonts w:ascii="Times New Roman" w:hAnsi="Times New Roman" w:cs="Times New Roman"/>
                <w:sz w:val="24"/>
              </w:rPr>
              <w:t xml:space="preserve"> №244-ос от 16.12.21 «Об организации обучения по ФГОС НОО и ФГОС ООО, утвержденных в 2021г.» </w:t>
            </w:r>
            <w:r w:rsidR="005F230F" w:rsidRPr="005F230F">
              <w:rPr>
                <w:rFonts w:ascii="Times New Roman" w:hAnsi="Times New Roman" w:cs="Times New Roman"/>
                <w:sz w:val="24"/>
              </w:rPr>
              <w:t>/</w:t>
            </w:r>
            <w:r w:rsidR="005F230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5" w:history="1">
              <w:r w:rsidR="00C2452B" w:rsidRPr="00B05671">
                <w:rPr>
                  <w:rStyle w:val="a3"/>
                  <w:rFonts w:ascii="Times New Roman" w:hAnsi="Times New Roman" w:cs="Times New Roman"/>
                  <w:sz w:val="24"/>
                </w:rPr>
                <w:t>https://svirsk3.irkutschool.ru/news-svc/item?id=13293&amp;lang=ru&amp;type=news</w:t>
              </w:r>
            </w:hyperlink>
          </w:p>
          <w:p w:rsidR="00C2452B" w:rsidRPr="005F230F" w:rsidRDefault="00C2452B" w:rsidP="00C245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528E1" w:rsidRPr="00790A80" w:rsidRDefault="005F230F" w:rsidP="00C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C2452B" w:rsidRPr="00790A80" w:rsidTr="00FC0936">
        <w:tc>
          <w:tcPr>
            <w:tcW w:w="562" w:type="dxa"/>
          </w:tcPr>
          <w:p w:rsidR="00C2452B" w:rsidRPr="00975B35" w:rsidRDefault="00C2452B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C2452B" w:rsidRPr="00790A80" w:rsidRDefault="00C2452B" w:rsidP="00AF6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Создан (действует) </w:t>
            </w:r>
            <w:r w:rsidRPr="00C213CD">
              <w:rPr>
                <w:rFonts w:ascii="Times New Roman" w:hAnsi="Times New Roman" w:cs="Times New Roman"/>
                <w:b/>
                <w:sz w:val="24"/>
              </w:rPr>
              <w:t>орган, координирующий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подготовку к введению в </w:t>
            </w:r>
            <w:r>
              <w:rPr>
                <w:rFonts w:ascii="Times New Roman" w:hAnsi="Times New Roman" w:cs="Times New Roman"/>
                <w:sz w:val="24"/>
              </w:rPr>
              <w:t xml:space="preserve">общеобразовательной организации </w:t>
            </w:r>
            <w:r w:rsidRPr="00195772">
              <w:rPr>
                <w:rFonts w:ascii="Times New Roman" w:hAnsi="Times New Roman" w:cs="Times New Roman"/>
                <w:sz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</w:p>
        </w:tc>
        <w:tc>
          <w:tcPr>
            <w:tcW w:w="4971" w:type="dxa"/>
          </w:tcPr>
          <w:p w:rsidR="00887A6E" w:rsidRDefault="00887A6E" w:rsidP="00B252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Создана рабочая группа.</w:t>
            </w:r>
          </w:p>
          <w:p w:rsidR="00C2452B" w:rsidRDefault="00C2452B" w:rsidP="00B252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№244-ос от 16.12.21 «Об организации обучения по ФГОС НОО и ФГОС ООО, утвержденных в 2021г.» </w:t>
            </w:r>
            <w:r w:rsidRPr="005F230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Pr="00B05671">
                <w:rPr>
                  <w:rStyle w:val="a3"/>
                  <w:rFonts w:ascii="Times New Roman" w:hAnsi="Times New Roman" w:cs="Times New Roman"/>
                  <w:sz w:val="24"/>
                </w:rPr>
                <w:t>https://svirsk3.irkutschool.ru/news-svc/item?id=13293&amp;lang=ru&amp;type=news</w:t>
              </w:r>
            </w:hyperlink>
          </w:p>
          <w:p w:rsidR="00C2452B" w:rsidRPr="005F230F" w:rsidRDefault="00C2452B" w:rsidP="00B252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2452B" w:rsidRPr="00790A80" w:rsidRDefault="00C2452B" w:rsidP="00C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528E1" w:rsidRPr="00790A80" w:rsidTr="00FC0936">
        <w:tc>
          <w:tcPr>
            <w:tcW w:w="562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3528E1" w:rsidRPr="00790A80" w:rsidRDefault="003528E1" w:rsidP="00535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3CD">
              <w:rPr>
                <w:rFonts w:ascii="Times New Roman" w:hAnsi="Times New Roman" w:cs="Times New Roman"/>
                <w:b/>
                <w:sz w:val="24"/>
              </w:rPr>
              <w:t xml:space="preserve">Активизирована (организована) работа </w:t>
            </w:r>
            <w:r w:rsidR="00AF60F3">
              <w:rPr>
                <w:rFonts w:ascii="Times New Roman" w:hAnsi="Times New Roman" w:cs="Times New Roman"/>
                <w:b/>
                <w:sz w:val="24"/>
              </w:rPr>
              <w:t xml:space="preserve">школьных </w:t>
            </w:r>
            <w:r w:rsidRPr="00C213CD">
              <w:rPr>
                <w:rFonts w:ascii="Times New Roman" w:hAnsi="Times New Roman" w:cs="Times New Roman"/>
                <w:b/>
                <w:sz w:val="24"/>
              </w:rPr>
              <w:t>учебно-методических объединений</w:t>
            </w:r>
            <w:r w:rsidRPr="00195772">
              <w:rPr>
                <w:rFonts w:ascii="Times New Roman" w:hAnsi="Times New Roman" w:cs="Times New Roman"/>
                <w:sz w:val="24"/>
              </w:rPr>
              <w:t>, в части первоочередных действий по введению обновл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95772">
              <w:rPr>
                <w:rFonts w:ascii="Times New Roman" w:hAnsi="Times New Roman" w:cs="Times New Roman"/>
                <w:sz w:val="24"/>
              </w:rPr>
              <w:t>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</w:p>
        </w:tc>
        <w:tc>
          <w:tcPr>
            <w:tcW w:w="4971" w:type="dxa"/>
          </w:tcPr>
          <w:p w:rsidR="003528E1" w:rsidRPr="00790A80" w:rsidRDefault="005F230F" w:rsidP="00C9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ШМО</w:t>
            </w:r>
          </w:p>
        </w:tc>
        <w:tc>
          <w:tcPr>
            <w:tcW w:w="2977" w:type="dxa"/>
            <w:vAlign w:val="center"/>
          </w:tcPr>
          <w:p w:rsidR="003528E1" w:rsidRPr="00C2452B" w:rsidRDefault="00C2452B" w:rsidP="00C2452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</w:tr>
      <w:tr w:rsidR="003528E1" w:rsidRPr="00790A80" w:rsidTr="00FC0936">
        <w:tc>
          <w:tcPr>
            <w:tcW w:w="562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3528E1" w:rsidRPr="00790A80" w:rsidRDefault="003528E1" w:rsidP="00535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Подготовлен и утвержден </w:t>
            </w:r>
            <w:r w:rsidRPr="00C213CD">
              <w:rPr>
                <w:rFonts w:ascii="Times New Roman" w:hAnsi="Times New Roman" w:cs="Times New Roman"/>
                <w:b/>
                <w:sz w:val="24"/>
              </w:rPr>
              <w:t xml:space="preserve">план проведения </w:t>
            </w:r>
            <w:r w:rsidR="008930AA">
              <w:rPr>
                <w:rFonts w:ascii="Times New Roman" w:hAnsi="Times New Roman" w:cs="Times New Roman"/>
                <w:b/>
                <w:sz w:val="24"/>
              </w:rPr>
              <w:t xml:space="preserve">школьных </w:t>
            </w:r>
            <w:r w:rsidR="00535F62">
              <w:rPr>
                <w:rFonts w:ascii="Times New Roman" w:hAnsi="Times New Roman" w:cs="Times New Roman"/>
                <w:b/>
                <w:sz w:val="24"/>
              </w:rPr>
              <w:t xml:space="preserve">педагогических советов, 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педагогических чтений, семинаров и иных образовательных событий по </w:t>
            </w:r>
            <w:r w:rsidRPr="00195772">
              <w:rPr>
                <w:rFonts w:ascii="Times New Roman" w:hAnsi="Times New Roman" w:cs="Times New Roman"/>
                <w:sz w:val="24"/>
              </w:rPr>
              <w:lastRenderedPageBreak/>
              <w:t>актуальным вопросам введения обновленн</w:t>
            </w:r>
            <w:r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Pr="00195772">
              <w:rPr>
                <w:rFonts w:ascii="Times New Roman" w:hAnsi="Times New Roman" w:cs="Times New Roman"/>
                <w:sz w:val="24"/>
              </w:rPr>
              <w:t>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</w:p>
        </w:tc>
        <w:tc>
          <w:tcPr>
            <w:tcW w:w="4971" w:type="dxa"/>
          </w:tcPr>
          <w:p w:rsidR="003528E1" w:rsidRPr="00790A80" w:rsidRDefault="005F230F" w:rsidP="00C9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Ежемесячные планы работы школы </w:t>
            </w:r>
            <w:r w:rsidRPr="005F230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протоколы педсоветов, совещаний </w:t>
            </w:r>
          </w:p>
        </w:tc>
        <w:tc>
          <w:tcPr>
            <w:tcW w:w="2977" w:type="dxa"/>
            <w:vAlign w:val="center"/>
          </w:tcPr>
          <w:p w:rsidR="003528E1" w:rsidRPr="00C2452B" w:rsidRDefault="00C2452B" w:rsidP="00C2452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</w:tr>
      <w:tr w:rsidR="003528E1" w:rsidRPr="00790A80" w:rsidTr="00FC0936">
        <w:tc>
          <w:tcPr>
            <w:tcW w:w="562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3528E1" w:rsidRPr="00790A80" w:rsidRDefault="003528E1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3CD">
              <w:rPr>
                <w:rFonts w:ascii="Times New Roman" w:hAnsi="Times New Roman" w:cs="Times New Roman"/>
                <w:b/>
                <w:sz w:val="24"/>
              </w:rPr>
              <w:t>Обеспечено повышение квалификации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управленческих и педагогических команд по вопросам введения 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</w:rPr>
              <w:t>, ООО</w:t>
            </w:r>
          </w:p>
        </w:tc>
        <w:tc>
          <w:tcPr>
            <w:tcW w:w="4971" w:type="dxa"/>
          </w:tcPr>
          <w:p w:rsidR="003528E1" w:rsidRPr="005F230F" w:rsidRDefault="005F230F" w:rsidP="005F23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Учет прохождения КПК,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семинарах различного уровня </w:t>
            </w:r>
            <w:r w:rsidRPr="005F230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удостоверения, сертификаты</w:t>
            </w:r>
          </w:p>
        </w:tc>
        <w:tc>
          <w:tcPr>
            <w:tcW w:w="2977" w:type="dxa"/>
            <w:vAlign w:val="center"/>
          </w:tcPr>
          <w:p w:rsidR="003528E1" w:rsidRPr="00C2452B" w:rsidRDefault="00C2452B" w:rsidP="00C2452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</w:tr>
      <w:tr w:rsidR="003528E1" w:rsidRPr="00790A80" w:rsidTr="00FC0936">
        <w:tc>
          <w:tcPr>
            <w:tcW w:w="562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3528E1" w:rsidRPr="00790A80" w:rsidRDefault="003528E1" w:rsidP="008930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Разработан и реализуется </w:t>
            </w:r>
            <w:r w:rsidRPr="00C213CD">
              <w:rPr>
                <w:rFonts w:ascii="Times New Roman" w:hAnsi="Times New Roman" w:cs="Times New Roman"/>
                <w:b/>
                <w:sz w:val="24"/>
              </w:rPr>
              <w:t xml:space="preserve">комплекс мероприятий по обеспечению условий реализации основных образовательныхпрограмм </w:t>
            </w:r>
            <w:r>
              <w:rPr>
                <w:rFonts w:ascii="Times New Roman" w:hAnsi="Times New Roman" w:cs="Times New Roman"/>
                <w:sz w:val="24"/>
              </w:rPr>
              <w:t>НОО, ООО,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соответствующих требованиям 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="00E64054">
              <w:rPr>
                <w:rFonts w:ascii="Times New Roman" w:hAnsi="Times New Roman" w:cs="Times New Roman"/>
                <w:sz w:val="24"/>
              </w:rPr>
              <w:t xml:space="preserve"> ФГОС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1" w:type="dxa"/>
          </w:tcPr>
          <w:p w:rsidR="00056E08" w:rsidRPr="00056E08" w:rsidRDefault="00056E08" w:rsidP="00056E0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56E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Дорожная карта перехода МОУ «СОШ №3 г</w:t>
            </w:r>
            <w:proofErr w:type="gramStart"/>
            <w:r w:rsidRPr="00056E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.С</w:t>
            </w:r>
            <w:proofErr w:type="gramEnd"/>
            <w:r w:rsidRPr="00056E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вирск» </w:t>
            </w:r>
          </w:p>
          <w:p w:rsidR="003528E1" w:rsidRPr="00056E08" w:rsidRDefault="00056E08" w:rsidP="00056E0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56E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 обновленные ФГОС НОО и ФГОС ООО на 2021–2027 годы</w:t>
            </w:r>
          </w:p>
        </w:tc>
        <w:tc>
          <w:tcPr>
            <w:tcW w:w="2977" w:type="dxa"/>
            <w:vAlign w:val="center"/>
          </w:tcPr>
          <w:p w:rsidR="003528E1" w:rsidRPr="00C2452B" w:rsidRDefault="00C2452B" w:rsidP="00C2452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</w:tr>
      <w:tr w:rsidR="003528E1" w:rsidRPr="00790A80" w:rsidTr="00FC0936">
        <w:tc>
          <w:tcPr>
            <w:tcW w:w="562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3528E1" w:rsidRPr="00790A80" w:rsidRDefault="00535F62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Организовано </w:t>
            </w:r>
            <w:r>
              <w:rPr>
                <w:rFonts w:ascii="Times New Roman" w:hAnsi="Times New Roman" w:cs="Times New Roman"/>
                <w:b/>
                <w:sz w:val="24"/>
              </w:rPr>
              <w:t>взаимодействие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</w:t>
            </w:r>
          </w:p>
        </w:tc>
        <w:tc>
          <w:tcPr>
            <w:tcW w:w="4971" w:type="dxa"/>
          </w:tcPr>
          <w:p w:rsidR="003528E1" w:rsidRDefault="00887A6E" w:rsidP="00887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64054">
              <w:rPr>
                <w:rFonts w:ascii="Times New Roman" w:hAnsi="Times New Roman" w:cs="Times New Roman"/>
                <w:sz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</w:rPr>
              <w:t>е о сотрудничестве с МУ «Городская библиотека» от 01.09.2021г.</w:t>
            </w:r>
          </w:p>
          <w:p w:rsidR="00887A6E" w:rsidRDefault="00887A6E" w:rsidP="00887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Договор о сотрудничестве с МБОУ ДО «ДМШ» от 01.09.2022г.</w:t>
            </w:r>
          </w:p>
          <w:p w:rsidR="00887A6E" w:rsidRPr="00790A80" w:rsidRDefault="00887A6E" w:rsidP="00887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Соглашение о сотрудничестве с общественным советом «Отцы и дети» от 01.09.2022г. </w:t>
            </w:r>
          </w:p>
        </w:tc>
        <w:tc>
          <w:tcPr>
            <w:tcW w:w="2977" w:type="dxa"/>
            <w:vAlign w:val="center"/>
          </w:tcPr>
          <w:p w:rsidR="003528E1" w:rsidRPr="00887A6E" w:rsidRDefault="00C2452B" w:rsidP="00C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A6E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528E1" w:rsidRPr="00790A80" w:rsidTr="00FC0936">
        <w:tc>
          <w:tcPr>
            <w:tcW w:w="562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3528E1" w:rsidRPr="00790A80" w:rsidRDefault="00535F62" w:rsidP="008930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5772">
              <w:rPr>
                <w:rFonts w:ascii="Times New Roman" w:hAnsi="Times New Roman" w:cs="Times New Roman"/>
                <w:sz w:val="24"/>
              </w:rPr>
              <w:t xml:space="preserve">Проведен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t>анализ обеспечения кадровыми, финансовыми, материально-техническими и иными условиями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реализации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</w:rPr>
              <w:t>НОО, ООО</w:t>
            </w:r>
            <w:r w:rsidRPr="00195772">
              <w:rPr>
                <w:rFonts w:ascii="Times New Roman" w:hAnsi="Times New Roman" w:cs="Times New Roman"/>
                <w:sz w:val="24"/>
              </w:rPr>
              <w:t>, соответствующей требованиям 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</w:t>
            </w:r>
            <w:proofErr w:type="gramEnd"/>
          </w:p>
        </w:tc>
        <w:tc>
          <w:tcPr>
            <w:tcW w:w="4971" w:type="dxa"/>
          </w:tcPr>
          <w:p w:rsidR="003528E1" w:rsidRPr="00790A80" w:rsidRDefault="00E64054" w:rsidP="00C9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Аналитическая справка руководителя ОО</w:t>
            </w:r>
          </w:p>
        </w:tc>
        <w:tc>
          <w:tcPr>
            <w:tcW w:w="2977" w:type="dxa"/>
            <w:vAlign w:val="center"/>
          </w:tcPr>
          <w:p w:rsidR="003528E1" w:rsidRPr="00C2452B" w:rsidRDefault="00C2452B" w:rsidP="00C2452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</w:tr>
      <w:tr w:rsidR="003528E1" w:rsidRPr="00790A80" w:rsidTr="00FC0936">
        <w:tc>
          <w:tcPr>
            <w:tcW w:w="562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3528E1" w:rsidRPr="00790A80" w:rsidRDefault="00535F62" w:rsidP="00C97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1D3D">
              <w:rPr>
                <w:rFonts w:ascii="Times New Roman" w:hAnsi="Times New Roman" w:cs="Times New Roman"/>
                <w:b/>
                <w:sz w:val="24"/>
              </w:rPr>
              <w:t>Обеспечен контроль сопряжения содержания внеурочной и урочной деятельности</w:t>
            </w:r>
            <w:r w:rsidRPr="00195772">
              <w:rPr>
                <w:rFonts w:ascii="Times New Roman" w:hAnsi="Times New Roman" w:cs="Times New Roman"/>
                <w:sz w:val="24"/>
              </w:rPr>
              <w:t>, воспитательной работы, а также содержания программ дополнительного образования с целью достижения планируемых образовательных результатов</w:t>
            </w:r>
          </w:p>
        </w:tc>
        <w:tc>
          <w:tcPr>
            <w:tcW w:w="4971" w:type="dxa"/>
          </w:tcPr>
          <w:p w:rsidR="003528E1" w:rsidRPr="00790A80" w:rsidRDefault="00C6137A" w:rsidP="00C9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77" w:type="dxa"/>
            <w:vAlign w:val="center"/>
          </w:tcPr>
          <w:p w:rsidR="003528E1" w:rsidRPr="00790A80" w:rsidRDefault="00C2452B" w:rsidP="00C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</w:tr>
      <w:tr w:rsidR="003528E1" w:rsidRPr="00790A80" w:rsidTr="00FC0936">
        <w:tc>
          <w:tcPr>
            <w:tcW w:w="562" w:type="dxa"/>
          </w:tcPr>
          <w:p w:rsidR="003528E1" w:rsidRPr="00975B35" w:rsidRDefault="003528E1" w:rsidP="003528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9" w:type="dxa"/>
          </w:tcPr>
          <w:p w:rsidR="003528E1" w:rsidRPr="00790A80" w:rsidRDefault="00535F62" w:rsidP="00535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5772">
              <w:rPr>
                <w:rFonts w:ascii="Times New Roman" w:hAnsi="Times New Roman" w:cs="Times New Roman"/>
                <w:sz w:val="24"/>
              </w:rPr>
              <w:t xml:space="preserve">Сформирован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t>план мероприятий по информированию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родительской </w:t>
            </w:r>
            <w:r w:rsidRPr="006F1D3D">
              <w:rPr>
                <w:rFonts w:ascii="Times New Roman" w:hAnsi="Times New Roman" w:cs="Times New Roman"/>
                <w:b/>
                <w:sz w:val="24"/>
              </w:rPr>
              <w:t xml:space="preserve"> общественности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   через     СМИ</w:t>
            </w:r>
            <w:r>
              <w:rPr>
                <w:rFonts w:ascii="Times New Roman" w:hAnsi="Times New Roman" w:cs="Times New Roman"/>
                <w:sz w:val="24"/>
              </w:rPr>
              <w:t xml:space="preserve">, сайт ОО 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о     подготовке </w:t>
            </w:r>
            <w:r>
              <w:rPr>
                <w:rFonts w:ascii="Times New Roman" w:hAnsi="Times New Roman" w:cs="Times New Roman"/>
                <w:sz w:val="24"/>
              </w:rPr>
              <w:t xml:space="preserve">внедрения </w:t>
            </w:r>
            <w:r w:rsidRPr="00195772">
              <w:rPr>
                <w:rFonts w:ascii="Times New Roman" w:hAnsi="Times New Roman" w:cs="Times New Roman"/>
                <w:sz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195772">
              <w:rPr>
                <w:rFonts w:ascii="Times New Roman" w:hAnsi="Times New Roman" w:cs="Times New Roman"/>
                <w:sz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</w:rPr>
              <w:t>, ООО в общеобразовательной организации</w:t>
            </w:r>
          </w:p>
        </w:tc>
        <w:tc>
          <w:tcPr>
            <w:tcW w:w="4971" w:type="dxa"/>
          </w:tcPr>
          <w:p w:rsidR="003528E1" w:rsidRPr="00056E08" w:rsidRDefault="00E64054" w:rsidP="00C9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на сайте ОО</w:t>
            </w:r>
            <w:r w:rsidR="00C245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452B" w:rsidRPr="00056E08">
              <w:rPr>
                <w:rFonts w:ascii="Times New Roman" w:hAnsi="Times New Roman" w:cs="Times New Roman"/>
                <w:sz w:val="24"/>
              </w:rPr>
              <w:t>/</w:t>
            </w:r>
          </w:p>
          <w:p w:rsidR="00C2452B" w:rsidRDefault="00B10CD7" w:rsidP="00C97BCA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C2452B" w:rsidRPr="00B05671">
                <w:rPr>
                  <w:rStyle w:val="a3"/>
                  <w:rFonts w:ascii="Times New Roman" w:hAnsi="Times New Roman" w:cs="Times New Roman"/>
                  <w:sz w:val="24"/>
                </w:rPr>
                <w:t>https://svirsk3.irkutschool.ru/news-svc/item?id=13293&amp;lang=ru&amp;type=news</w:t>
              </w:r>
            </w:hyperlink>
          </w:p>
          <w:p w:rsidR="00C2452B" w:rsidRPr="00C2452B" w:rsidRDefault="00C2452B" w:rsidP="00C9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родительские собрания 4-х классов (будущих пятиклассников) </w:t>
            </w:r>
            <w:r w:rsidRPr="00C2452B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протоколы</w:t>
            </w:r>
          </w:p>
        </w:tc>
        <w:tc>
          <w:tcPr>
            <w:tcW w:w="2977" w:type="dxa"/>
            <w:vAlign w:val="center"/>
          </w:tcPr>
          <w:p w:rsidR="003528E1" w:rsidRPr="00790A80" w:rsidRDefault="00C2452B" w:rsidP="00C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</w:tr>
    </w:tbl>
    <w:p w:rsidR="003528E1" w:rsidRDefault="003528E1" w:rsidP="003528E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528E1" w:rsidRPr="00790A80" w:rsidRDefault="003528E1" w:rsidP="00352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Дата</w:t>
      </w:r>
    </w:p>
    <w:p w:rsidR="00691CA6" w:rsidRDefault="008930AA" w:rsidP="003528E1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</w:t>
      </w:r>
      <w:r w:rsidR="003528E1">
        <w:rPr>
          <w:rFonts w:ascii="Times New Roman" w:hAnsi="Times New Roman" w:cs="Times New Roman"/>
          <w:sz w:val="24"/>
        </w:rPr>
        <w:t xml:space="preserve"> (Ф.И.О., подпись)</w:t>
      </w:r>
    </w:p>
    <w:p w:rsidR="0015713B" w:rsidRDefault="0015713B"/>
    <w:sectPr w:rsidR="0015713B" w:rsidSect="00EF77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2C27"/>
    <w:multiLevelType w:val="hybridMultilevel"/>
    <w:tmpl w:val="4562211C"/>
    <w:lvl w:ilvl="0" w:tplc="4AC4CE12">
      <w:start w:val="1"/>
      <w:numFmt w:val="decimal"/>
      <w:lvlText w:val="%1."/>
      <w:lvlJc w:val="left"/>
      <w:pPr>
        <w:ind w:left="10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11770DA"/>
    <w:multiLevelType w:val="hybridMultilevel"/>
    <w:tmpl w:val="45204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2EB"/>
    <w:rsid w:val="00035EA9"/>
    <w:rsid w:val="00056E08"/>
    <w:rsid w:val="00064493"/>
    <w:rsid w:val="000932A2"/>
    <w:rsid w:val="000C37D6"/>
    <w:rsid w:val="0015713B"/>
    <w:rsid w:val="001C7748"/>
    <w:rsid w:val="00223BDA"/>
    <w:rsid w:val="002B5298"/>
    <w:rsid w:val="003528E1"/>
    <w:rsid w:val="003762F4"/>
    <w:rsid w:val="00535F62"/>
    <w:rsid w:val="005F230F"/>
    <w:rsid w:val="00691CA6"/>
    <w:rsid w:val="006977EE"/>
    <w:rsid w:val="00754646"/>
    <w:rsid w:val="007C218F"/>
    <w:rsid w:val="00887A6E"/>
    <w:rsid w:val="008930AA"/>
    <w:rsid w:val="009635D5"/>
    <w:rsid w:val="00983A91"/>
    <w:rsid w:val="009E3390"/>
    <w:rsid w:val="00A97919"/>
    <w:rsid w:val="00AF60F3"/>
    <w:rsid w:val="00B10CD7"/>
    <w:rsid w:val="00B172EB"/>
    <w:rsid w:val="00B300B8"/>
    <w:rsid w:val="00C2452B"/>
    <w:rsid w:val="00C307A4"/>
    <w:rsid w:val="00C60F65"/>
    <w:rsid w:val="00C6137A"/>
    <w:rsid w:val="00DC5445"/>
    <w:rsid w:val="00E64054"/>
    <w:rsid w:val="00EF77F7"/>
    <w:rsid w:val="00F2456E"/>
    <w:rsid w:val="00FC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1CA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5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28E1"/>
    <w:pPr>
      <w:ind w:left="720"/>
      <w:contextualSpacing/>
    </w:pPr>
  </w:style>
  <w:style w:type="table" w:customStyle="1" w:styleId="TableGrid">
    <w:name w:val="TableGrid"/>
    <w:rsid w:val="00F245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1CA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5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28E1"/>
    <w:pPr>
      <w:ind w:left="720"/>
      <w:contextualSpacing/>
    </w:pPr>
  </w:style>
  <w:style w:type="table" w:customStyle="1" w:styleId="TableGrid">
    <w:name w:val="TableGrid"/>
    <w:rsid w:val="00F245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irsk3.irkutschool.ru/news-svc/item?id=13293&amp;lang=ru&amp;type=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irsk3.irkutschool.ru/news-svc/item?id=13293&amp;lang=ru&amp;type=news" TargetMode="External"/><Relationship Id="rId5" Type="http://schemas.openxmlformats.org/officeDocument/2006/relationships/hyperlink" Target="https://svirsk3.irkutschool.ru/news-svc/item?id=13293&amp;lang=ru&amp;type=new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Мария Олеговна</dc:creator>
  <cp:lastModifiedBy>Пользователь Windows</cp:lastModifiedBy>
  <cp:revision>16</cp:revision>
  <cp:lastPrinted>2022-05-11T08:09:00Z</cp:lastPrinted>
  <dcterms:created xsi:type="dcterms:W3CDTF">2022-05-11T09:08:00Z</dcterms:created>
  <dcterms:modified xsi:type="dcterms:W3CDTF">2022-06-08T01:11:00Z</dcterms:modified>
</cp:coreProperties>
</file>