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6E" w:rsidRDefault="0067676E" w:rsidP="00676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67676E" w:rsidRDefault="0067676E" w:rsidP="00676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№3 г.СВИРСК»</w:t>
      </w:r>
    </w:p>
    <w:p w:rsidR="0067676E" w:rsidRDefault="0067676E" w:rsidP="00676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665420, Россия, Иркутская область, г. Свирск, ул. Олега Кошевого -17</w:t>
      </w:r>
    </w:p>
    <w:p w:rsidR="0067676E" w:rsidRPr="009858D1" w:rsidRDefault="0067676E" w:rsidP="0098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(8-39573) 2 - 10 – 96          Эл. Адрес: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3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sv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A46447" w:rsidRDefault="00A46447" w:rsidP="00676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76E" w:rsidRPr="004C6E41" w:rsidRDefault="0067676E" w:rsidP="00676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E41">
        <w:rPr>
          <w:rFonts w:ascii="Times New Roman" w:hAnsi="Times New Roman" w:cs="Times New Roman"/>
          <w:sz w:val="24"/>
          <w:szCs w:val="24"/>
        </w:rPr>
        <w:t>ПРИКАЗ №</w:t>
      </w:r>
      <w:r w:rsidR="0004072A" w:rsidRPr="004C6E41">
        <w:rPr>
          <w:rFonts w:ascii="Times New Roman" w:hAnsi="Times New Roman" w:cs="Times New Roman"/>
          <w:sz w:val="24"/>
          <w:szCs w:val="24"/>
        </w:rPr>
        <w:t xml:space="preserve"> 35/1-ос</w:t>
      </w:r>
    </w:p>
    <w:p w:rsidR="0004072A" w:rsidRDefault="0004072A" w:rsidP="00676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E41">
        <w:rPr>
          <w:rFonts w:ascii="Times New Roman" w:hAnsi="Times New Roman" w:cs="Times New Roman"/>
          <w:sz w:val="24"/>
          <w:szCs w:val="24"/>
        </w:rPr>
        <w:t>03.09.2018</w:t>
      </w:r>
    </w:p>
    <w:p w:rsidR="0067676E" w:rsidRDefault="0067676E" w:rsidP="00676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76E" w:rsidRDefault="0067676E" w:rsidP="00676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76E" w:rsidRDefault="0067676E" w:rsidP="00676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общественного формирования по профилактике наркомании, пропаганде здорового образа жизни и утверждении Положения.</w:t>
      </w:r>
    </w:p>
    <w:p w:rsidR="0067676E" w:rsidRDefault="0067676E" w:rsidP="00676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76E" w:rsidRDefault="0067676E" w:rsidP="0058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осуществления комплексных мероприятий по профилактике употребления психоактивных веществ в подростковой и молодежной среде, реализации мероприятий для учащихся с проведением индивидуальной воспитательной работы и устранением условий для девиантного поведения, формирования зависимостей</w:t>
      </w:r>
    </w:p>
    <w:p w:rsidR="00587F31" w:rsidRDefault="00587F31" w:rsidP="00587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76E" w:rsidRDefault="0067676E" w:rsidP="00587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587F31" w:rsidRDefault="00587F31" w:rsidP="00587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76E" w:rsidRDefault="0067676E" w:rsidP="00587F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наркологический пост «Здоровье+» в следующем составе:</w:t>
      </w:r>
    </w:p>
    <w:p w:rsidR="0067676E" w:rsidRDefault="0067676E" w:rsidP="00587F3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Вильданова А.А., заместитель директора по УВР;</w:t>
      </w:r>
    </w:p>
    <w:p w:rsidR="0067676E" w:rsidRDefault="0067676E" w:rsidP="00587F3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– Бабушкина Е.Н., педагог-организатор;</w:t>
      </w:r>
    </w:p>
    <w:p w:rsidR="0067676E" w:rsidRDefault="0067676E" w:rsidP="00587F3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Члены:</w:t>
      </w:r>
    </w:p>
    <w:p w:rsidR="0067676E" w:rsidRDefault="0067676E" w:rsidP="00587F3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Н.О. – социальный педагог;</w:t>
      </w:r>
    </w:p>
    <w:p w:rsidR="0067676E" w:rsidRDefault="0067676E" w:rsidP="00587F3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Исаева О.В. – медицинский работник;</w:t>
      </w:r>
    </w:p>
    <w:p w:rsidR="0067676E" w:rsidRDefault="0067676E" w:rsidP="00587F3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Гогинова Н.А. – педагог-психолог;</w:t>
      </w:r>
    </w:p>
    <w:p w:rsidR="0067676E" w:rsidRDefault="0067676E" w:rsidP="00587F3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Душина А.Ф. – член родительского комитета;</w:t>
      </w:r>
    </w:p>
    <w:p w:rsidR="0067676E" w:rsidRDefault="006B40E8" w:rsidP="00587F3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Артемцева Е.</w:t>
      </w:r>
      <w:r w:rsidR="0067676E">
        <w:rPr>
          <w:rFonts w:ascii="Times New Roman" w:hAnsi="Times New Roman" w:cs="Times New Roman"/>
          <w:sz w:val="24"/>
          <w:szCs w:val="24"/>
        </w:rPr>
        <w:t xml:space="preserve"> – представитель школьного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0E8" w:rsidRDefault="006B40E8" w:rsidP="00587F3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Ивашутина Е. – представитель школьного самоуправления;</w:t>
      </w:r>
    </w:p>
    <w:p w:rsidR="0067676E" w:rsidRDefault="0067676E" w:rsidP="00587F3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Белобородова Л.Г. – руководитель МО классных руководителей</w:t>
      </w:r>
    </w:p>
    <w:p w:rsidR="0067676E" w:rsidRDefault="0067676E" w:rsidP="00587F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об общественном наркопосте «Здоровье+» в МОУ «СОШ №3 г.Свирск»</w:t>
      </w:r>
    </w:p>
    <w:p w:rsidR="00587F31" w:rsidRPr="006B40E8" w:rsidRDefault="0067676E" w:rsidP="006B40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0E8">
        <w:rPr>
          <w:rFonts w:ascii="Times New Roman" w:hAnsi="Times New Roman" w:cs="Times New Roman"/>
          <w:sz w:val="24"/>
          <w:szCs w:val="24"/>
        </w:rPr>
        <w:t xml:space="preserve">В своей деятельности наркопосту руководствоваться Положением об общественном наркопосте в МОУ «СОШ №3 г.Свирск», утвержденным приказом и </w:t>
      </w:r>
      <w:r w:rsidR="006B40E8" w:rsidRPr="006B40E8">
        <w:rPr>
          <w:rFonts w:ascii="Times New Roman" w:hAnsi="Times New Roman" w:cs="Times New Roman"/>
          <w:sz w:val="24"/>
          <w:szCs w:val="24"/>
        </w:rPr>
        <w:t>инструктивно-методическими рекомендациями по порядку организации и деятельности общественных наркопостов – постов здоровья в учрежд</w:t>
      </w:r>
      <w:r w:rsidR="006B40E8">
        <w:rPr>
          <w:rFonts w:ascii="Times New Roman" w:hAnsi="Times New Roman" w:cs="Times New Roman"/>
          <w:sz w:val="24"/>
          <w:szCs w:val="24"/>
        </w:rPr>
        <w:t>е</w:t>
      </w:r>
      <w:r w:rsidR="006B40E8" w:rsidRPr="006B40E8">
        <w:rPr>
          <w:rFonts w:ascii="Times New Roman" w:hAnsi="Times New Roman" w:cs="Times New Roman"/>
          <w:sz w:val="24"/>
          <w:szCs w:val="24"/>
        </w:rPr>
        <w:t>ниях основного общего и среднего (полного) общего образования, утвержденным приказом министерства образования Иркутской области и министерства здравоохранения Иркутской области от 2 авгу</w:t>
      </w:r>
      <w:r w:rsidR="006B40E8">
        <w:rPr>
          <w:rFonts w:ascii="Times New Roman" w:hAnsi="Times New Roman" w:cs="Times New Roman"/>
          <w:sz w:val="24"/>
          <w:szCs w:val="24"/>
        </w:rPr>
        <w:t>ста 2013 г</w:t>
      </w:r>
      <w:r w:rsidR="006B40E8" w:rsidRPr="006B40E8">
        <w:rPr>
          <w:rFonts w:ascii="Times New Roman" w:hAnsi="Times New Roman" w:cs="Times New Roman"/>
          <w:sz w:val="24"/>
          <w:szCs w:val="24"/>
        </w:rPr>
        <w:t xml:space="preserve">ода № 52-мпр/130-мпр. </w:t>
      </w:r>
    </w:p>
    <w:p w:rsidR="00587F31" w:rsidRDefault="00587F31" w:rsidP="00587F3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7F31" w:rsidRDefault="00587F31" w:rsidP="0098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E41" w:rsidRDefault="004C6E41" w:rsidP="00587F3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676E" w:rsidRDefault="00587F31" w:rsidP="00587F3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Т.А.Черниговская</w:t>
      </w:r>
      <w:r w:rsidRPr="00587F31">
        <w:rPr>
          <w:rFonts w:ascii="Times New Roman" w:hAnsi="Times New Roman" w:cs="Times New Roman"/>
          <w:sz w:val="24"/>
          <w:szCs w:val="24"/>
        </w:rPr>
        <w:t>.</w:t>
      </w:r>
    </w:p>
    <w:p w:rsidR="00807E07" w:rsidRDefault="00807E07" w:rsidP="00587F3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7E07" w:rsidRDefault="00807E07" w:rsidP="0098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E41" w:rsidRDefault="004C6E41" w:rsidP="0098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E41" w:rsidRDefault="004C6E41" w:rsidP="0098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E41" w:rsidRDefault="004C6E41" w:rsidP="0098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E41" w:rsidRDefault="004C6E41" w:rsidP="0098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E41" w:rsidRDefault="004C6E41" w:rsidP="0098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E41" w:rsidRDefault="004C6E41" w:rsidP="0098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6EE" w:rsidRDefault="00F126EE" w:rsidP="004C6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26EE" w:rsidSect="00A4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A170F"/>
    <w:multiLevelType w:val="multilevel"/>
    <w:tmpl w:val="76C84D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B14771A"/>
    <w:multiLevelType w:val="hybridMultilevel"/>
    <w:tmpl w:val="C67AA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A5497"/>
    <w:multiLevelType w:val="hybridMultilevel"/>
    <w:tmpl w:val="FBDE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744A9"/>
    <w:multiLevelType w:val="hybridMultilevel"/>
    <w:tmpl w:val="8B1C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676E"/>
    <w:rsid w:val="0004072A"/>
    <w:rsid w:val="004C6E41"/>
    <w:rsid w:val="00573B2C"/>
    <w:rsid w:val="00587F31"/>
    <w:rsid w:val="00647D51"/>
    <w:rsid w:val="0067676E"/>
    <w:rsid w:val="006B40E8"/>
    <w:rsid w:val="00807E07"/>
    <w:rsid w:val="00966405"/>
    <w:rsid w:val="009858D1"/>
    <w:rsid w:val="00A46447"/>
    <w:rsid w:val="00BA7646"/>
    <w:rsid w:val="00C75745"/>
    <w:rsid w:val="00C82F27"/>
    <w:rsid w:val="00CD50C2"/>
    <w:rsid w:val="00CF42F2"/>
    <w:rsid w:val="00D96DCC"/>
    <w:rsid w:val="00F1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767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67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72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5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3s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2018-11-21T07:24:00Z</cp:lastPrinted>
  <dcterms:created xsi:type="dcterms:W3CDTF">2018-11-21T06:51:00Z</dcterms:created>
  <dcterms:modified xsi:type="dcterms:W3CDTF">2018-11-22T08:14:00Z</dcterms:modified>
</cp:coreProperties>
</file>